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97"/>
        <w:gridCol w:w="442"/>
        <w:gridCol w:w="361"/>
        <w:gridCol w:w="540"/>
        <w:gridCol w:w="462"/>
        <w:gridCol w:w="1518"/>
        <w:gridCol w:w="1213"/>
        <w:gridCol w:w="2310"/>
      </w:tblGrid>
      <w:tr w:rsidR="000B5BE2" w:rsidRPr="00625841" w:rsidTr="00252FF0">
        <w:tc>
          <w:tcPr>
            <w:tcW w:w="982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25841">
              <w:rPr>
                <w:rFonts w:ascii="Arial" w:hAnsi="Arial" w:cs="Arial"/>
                <w:sz w:val="28"/>
                <w:szCs w:val="28"/>
              </w:rPr>
              <w:t xml:space="preserve">BEVALLÁS </w:t>
            </w:r>
            <w:r w:rsidRPr="00625841">
              <w:rPr>
                <w:rFonts w:ascii="Arial" w:hAnsi="Arial" w:cs="Arial"/>
                <w:sz w:val="28"/>
                <w:szCs w:val="28"/>
              </w:rPr>
              <w:br/>
              <w:t>a magánszemély kommunális adójáról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1C" w:rsidRPr="00625841" w:rsidRDefault="000B5BE2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(Benyújtandó: Bokod Község Önkormányzatához (2855 Bokod, Hősök tere 6.)</w:t>
            </w:r>
            <w:r w:rsidR="0070291C" w:rsidRPr="00625841"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r w:rsidR="0070291C" w:rsidRPr="00625841"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  <w:br/>
              <w:t>Helyrajzi számonként külön-külön kell bevallást benyújtani.)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rPr>
                <w:rFonts w:ascii="Arial" w:eastAsia="Calibri" w:hAnsi="Arial" w:cs="Arial"/>
                <w:b/>
                <w:bCs/>
                <w:i/>
                <w:iCs/>
                <w:sz w:val="2"/>
                <w:szCs w:val="2"/>
              </w:rPr>
            </w:pPr>
            <w:r w:rsidRPr="00625841">
              <w:rPr>
                <w:rFonts w:ascii="Arial" w:eastAsia="Calibri" w:hAnsi="Arial" w:cs="Arial"/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  <w:t xml:space="preserve"> I. Bevallás fajtája</w:t>
            </w:r>
            <w:proofErr w:type="gramStart"/>
            <w:r w:rsidRPr="00625841"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  <w:t>: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 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Megállapodás</w:t>
            </w:r>
            <w:proofErr w:type="gramEnd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alapján benyújtott bevallás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Nem megállapodás alapján benyújtott bevallás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rPr>
                <w:rFonts w:ascii="Arial" w:eastAsia="Calibri" w:hAnsi="Arial" w:cs="Arial"/>
                <w:b/>
                <w:bCs/>
                <w:i/>
                <w:iCs/>
                <w:sz w:val="2"/>
                <w:szCs w:val="2"/>
              </w:rPr>
            </w:pPr>
            <w:r w:rsidRPr="00625841">
              <w:rPr>
                <w:rFonts w:ascii="Arial" w:eastAsia="Calibri" w:hAnsi="Arial" w:cs="Arial"/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  <w:t xml:space="preserve"> II. Bevallás benyújtásának oka</w:t>
            </w:r>
          </w:p>
        </w:tc>
      </w:tr>
      <w:tr w:rsidR="000B5BE2" w:rsidRPr="00625841" w:rsidTr="00252FF0">
        <w:tc>
          <w:tcPr>
            <w:tcW w:w="34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  <w:u w:val="single"/>
              </w:rPr>
              <w:t>Adókötelezettség keletkezése</w:t>
            </w:r>
          </w:p>
          <w:p w:rsidR="0070291C" w:rsidRPr="00625841" w:rsidRDefault="0070291C" w:rsidP="000B5BE2">
            <w:pPr>
              <w:tabs>
                <w:tab w:val="left" w:pos="304"/>
              </w:tabs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  <w:t>Változás jellege: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új ingatlan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ingatlan szerzése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vagyoni értékű jog alapítása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vagyoni értékű jog </w:t>
            </w:r>
            <w:bookmarkStart w:id="0" w:name="_GoBack"/>
            <w:bookmarkEnd w:id="0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megszűnése 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bérleti jog alapítása</w:t>
            </w:r>
          </w:p>
          <w:p w:rsidR="000B5BE2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709" w:right="56" w:firstLine="11"/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█ </w:t>
            </w:r>
            <w:r w:rsidR="000B5BE2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belterületen fekvő, termőföldnek minősülő telek esetében a földterület tényleges mezőgazdasági művelésének a megszüntetése vagy az ingatlan-nyilvántartásban művelés alól kivett területre történő átvezetése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709" w:right="56" w:hanging="653"/>
              <w:jc w:val="both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="000B5BE2" w:rsidRPr="00625841">
              <w:rPr>
                <w:rFonts w:ascii="Arial" w:hAnsi="Arial" w:cs="Arial"/>
                <w:sz w:val="16"/>
                <w:szCs w:val="16"/>
              </w:rPr>
              <w:t xml:space="preserve">külterületen fekvő, termőföldnek minősülő telek </w:t>
            </w:r>
            <w:r w:rsidRPr="00625841">
              <w:rPr>
                <w:rFonts w:ascii="Arial" w:hAnsi="Arial" w:cs="Arial"/>
                <w:sz w:val="16"/>
                <w:szCs w:val="16"/>
              </w:rPr>
              <w:t xml:space="preserve">művelés alól kivett területként </w:t>
            </w:r>
            <w:r w:rsidR="000B5BE2" w:rsidRPr="00625841">
              <w:rPr>
                <w:rFonts w:ascii="Arial" w:hAnsi="Arial" w:cs="Arial"/>
                <w:sz w:val="16"/>
                <w:szCs w:val="16"/>
              </w:rPr>
              <w:t>való ingatlan-</w:t>
            </w:r>
            <w:r w:rsidRPr="00625841">
              <w:rPr>
                <w:rFonts w:ascii="Arial" w:hAnsi="Arial" w:cs="Arial"/>
                <w:sz w:val="16"/>
                <w:szCs w:val="16"/>
              </w:rPr>
              <w:t>nyilvántartási átvezetése</w:t>
            </w:r>
            <w:r w:rsidRPr="00625841" w:rsidDel="00106C44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</w:p>
          <w:p w:rsidR="000B5BE2" w:rsidRPr="002E66C1" w:rsidRDefault="000B5BE2" w:rsidP="000B5BE2">
            <w:pPr>
              <w:autoSpaceDE w:val="0"/>
              <w:autoSpaceDN w:val="0"/>
              <w:adjustRightInd w:val="0"/>
              <w:spacing w:before="60" w:after="40"/>
              <w:ind w:left="709" w:right="56" w:hanging="653"/>
              <w:jc w:val="both"/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 xml:space="preserve">█ </w:t>
            </w:r>
            <w:r w:rsidRPr="00625841">
              <w:rPr>
                <w:rFonts w:ascii="Arial" w:hAnsi="Arial" w:cs="Arial"/>
                <w:sz w:val="16"/>
                <w:szCs w:val="16"/>
              </w:rPr>
              <w:t>erdőnek minősülő telek esetében a földterületnek az ingatlan-nyilvántartásban művelés alól kivett területre történő átvezetése, ha az Országos Erdőállomány Adattárában nem tartják nyilván</w:t>
            </w:r>
          </w:p>
          <w:p w:rsidR="000B5BE2" w:rsidRPr="00625841" w:rsidRDefault="000B5BE2" w:rsidP="000B5BE2">
            <w:pPr>
              <w:tabs>
                <w:tab w:val="left" w:pos="851"/>
              </w:tabs>
              <w:autoSpaceDE w:val="0"/>
              <w:autoSpaceDN w:val="0"/>
              <w:adjustRightInd w:val="0"/>
              <w:spacing w:before="60" w:after="40"/>
              <w:ind w:left="709" w:right="56" w:hanging="42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 xml:space="preserve">█ </w:t>
            </w:r>
            <w:r w:rsidRPr="00625841">
              <w:rPr>
                <w:rFonts w:ascii="Arial" w:hAnsi="Arial" w:cs="Arial"/>
                <w:sz w:val="16"/>
                <w:szCs w:val="16"/>
              </w:rPr>
              <w:t>erdőnek minősülő telek esetében az ingatlan-nyilvántartásban művelés alól kivett területként nyilvántartott földterületnek az Országos Erdőállomány Adattárából történő törlése</w:t>
            </w:r>
          </w:p>
          <w:p w:rsidR="000B5BE2" w:rsidRPr="00625841" w:rsidRDefault="000B5BE2" w:rsidP="000B5BE2">
            <w:pPr>
              <w:autoSpaceDE w:val="0"/>
              <w:autoSpaceDN w:val="0"/>
              <w:adjustRightInd w:val="0"/>
              <w:spacing w:before="60" w:after="40"/>
              <w:ind w:left="709" w:right="56" w:hanging="65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 xml:space="preserve">█ </w:t>
            </w:r>
            <w:r w:rsidRPr="00625841">
              <w:rPr>
                <w:rFonts w:ascii="Arial" w:hAnsi="Arial" w:cs="Arial"/>
                <w:sz w:val="16"/>
                <w:szCs w:val="16"/>
              </w:rPr>
              <w:t>a tanyaként történő ingatlan-nyilvántartási bejegyzés törlése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709" w:right="56" w:hanging="653"/>
              <w:jc w:val="both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 xml:space="preserve">█ </w:t>
            </w:r>
            <w:r w:rsidRPr="00625841">
              <w:rPr>
                <w:rFonts w:ascii="Arial" w:hAnsi="Arial" w:cs="Arial"/>
                <w:sz w:val="16"/>
                <w:szCs w:val="16"/>
              </w:rPr>
              <w:t>adóbevezetés</w:t>
            </w:r>
          </w:p>
        </w:tc>
        <w:tc>
          <w:tcPr>
            <w:tcW w:w="288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="000B5BE2" w:rsidRPr="00625841">
              <w:rPr>
                <w:rFonts w:ascii="Arial" w:eastAsia="Calibri" w:hAnsi="Arial" w:cs="Arial"/>
                <w:bCs/>
                <w:iCs/>
                <w:sz w:val="16"/>
                <w:szCs w:val="16"/>
                <w:u w:val="single"/>
              </w:rPr>
              <w:t>Adókötelezettség változása</w:t>
            </w:r>
            <w:r w:rsidR="000B5BE2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</w:p>
          <w:p w:rsidR="0070291C" w:rsidRPr="00625841" w:rsidRDefault="0070291C" w:rsidP="000B5BE2">
            <w:pPr>
              <w:tabs>
                <w:tab w:val="left" w:pos="304"/>
              </w:tabs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  <w:t>Változás jellege: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_______________________________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</w:p>
          <w:p w:rsidR="0070291C" w:rsidRPr="00625841" w:rsidRDefault="0070291C" w:rsidP="000B5BE2">
            <w:pPr>
              <w:tabs>
                <w:tab w:val="left" w:pos="320"/>
              </w:tabs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3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456" w:right="56" w:hanging="400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  <w:u w:val="single"/>
              </w:rPr>
              <w:t>Adókötelezettség megszűnése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</w:p>
          <w:p w:rsidR="0070291C" w:rsidRPr="00625841" w:rsidRDefault="0070291C" w:rsidP="000B5BE2">
            <w:pPr>
              <w:tabs>
                <w:tab w:val="left" w:pos="304"/>
              </w:tabs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  <w:t>Változás jellege: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ingatlan megszűnése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ingatlan elidegenítése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vagyoni értékű jog alapítása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vagyoni értékű jog megszűnése 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bérleti jog megszűnése</w:t>
            </w:r>
          </w:p>
          <w:p w:rsidR="009110A7" w:rsidRPr="00625841" w:rsidRDefault="0070291C" w:rsidP="009110A7">
            <w:pPr>
              <w:autoSpaceDE w:val="0"/>
              <w:autoSpaceDN w:val="0"/>
              <w:adjustRightInd w:val="0"/>
              <w:spacing w:before="60" w:after="40"/>
              <w:ind w:left="643" w:right="56"/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 w:rsidRPr="00625841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</w:t>
            </w:r>
            <w:r w:rsidR="009110A7" w:rsidRPr="00625841">
              <w:rPr>
                <w:rFonts w:ascii="Arial" w:hAnsi="Arial" w:cs="Arial"/>
                <w:bCs/>
                <w:iCs/>
                <w:sz w:val="16"/>
                <w:szCs w:val="16"/>
              </w:rPr>
              <w:t>az ingatlan-nyilvántartásban művelés alól kivett területként nyilvántartott belterületi telek esetében a telek művelési ágának ingatlan-nyilvántartási átvezetése és tényleges mezőgazdasági művelésének megkezdése</w:t>
            </w:r>
          </w:p>
          <w:p w:rsidR="009110A7" w:rsidRPr="00625841" w:rsidRDefault="009110A7" w:rsidP="009110A7">
            <w:pPr>
              <w:autoSpaceDE w:val="0"/>
              <w:autoSpaceDN w:val="0"/>
              <w:adjustRightInd w:val="0"/>
              <w:spacing w:before="60" w:after="40"/>
              <w:ind w:left="643" w:right="56"/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 w:rsidRPr="00625841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tényleges mezőgazdasági művelés alatt belterületi telek esetében a telek művelési ágának ingatlan-nyilvántartási átvezetése</w:t>
            </w:r>
          </w:p>
          <w:p w:rsidR="009110A7" w:rsidRPr="00625841" w:rsidRDefault="009110A7" w:rsidP="009110A7">
            <w:pPr>
              <w:autoSpaceDE w:val="0"/>
              <w:autoSpaceDN w:val="0"/>
              <w:adjustRightInd w:val="0"/>
              <w:spacing w:before="60" w:after="40"/>
              <w:ind w:left="643" w:right="56"/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 w:rsidRPr="00625841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belterületen fekvő termőföld tényleges mezőgazdasági művelésének megkezdése</w:t>
            </w:r>
          </w:p>
          <w:p w:rsidR="009110A7" w:rsidRPr="00625841" w:rsidRDefault="009110A7" w:rsidP="009110A7">
            <w:pPr>
              <w:autoSpaceDE w:val="0"/>
              <w:autoSpaceDN w:val="0"/>
              <w:adjustRightInd w:val="0"/>
              <w:spacing w:before="60" w:after="40"/>
              <w:ind w:left="643" w:right="56"/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 xml:space="preserve">█ </w:t>
            </w:r>
            <w:r w:rsidRPr="00625841">
              <w:rPr>
                <w:rFonts w:ascii="Arial" w:hAnsi="Arial" w:cs="Arial"/>
                <w:bCs/>
                <w:iCs/>
                <w:sz w:val="16"/>
                <w:szCs w:val="16"/>
              </w:rPr>
              <w:t>külterületi telek termőföldként vagy tanyaként történő ingatlan-nyilvántartási átvezetése</w:t>
            </w:r>
          </w:p>
          <w:p w:rsidR="009110A7" w:rsidRPr="00625841" w:rsidRDefault="009110A7" w:rsidP="009110A7">
            <w:pPr>
              <w:autoSpaceDE w:val="0"/>
              <w:autoSpaceDN w:val="0"/>
              <w:adjustRightInd w:val="0"/>
              <w:spacing w:before="60" w:after="40"/>
              <w:ind w:left="643" w:right="56"/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 xml:space="preserve">█ </w:t>
            </w:r>
            <w:r w:rsidRPr="00625841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teleknek minősülő földterület </w:t>
            </w:r>
            <w:proofErr w:type="gramStart"/>
            <w:r w:rsidRPr="00625841">
              <w:rPr>
                <w:rFonts w:ascii="Arial" w:hAnsi="Arial" w:cs="Arial"/>
                <w:bCs/>
                <w:iCs/>
                <w:sz w:val="16"/>
                <w:szCs w:val="16"/>
              </w:rPr>
              <w:t>erdő művelési</w:t>
            </w:r>
            <w:proofErr w:type="gramEnd"/>
            <w:r w:rsidRPr="00625841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ágra történő ingatlan-nyilvántartási átvezetése vagy az Országos Erdőállomány Adattárába történő bejegyzése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646" w:right="56" w:hanging="590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rPr>
                <w:rFonts w:ascii="Arial" w:eastAsia="Calibri" w:hAnsi="Arial" w:cs="Arial"/>
                <w:b/>
                <w:bCs/>
                <w:i/>
                <w:iCs/>
                <w:sz w:val="2"/>
                <w:szCs w:val="2"/>
              </w:rPr>
            </w:pPr>
            <w:r w:rsidRPr="00625841">
              <w:rPr>
                <w:rFonts w:ascii="Arial" w:eastAsia="Calibri" w:hAnsi="Arial" w:cs="Arial"/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  <w:t xml:space="preserve"> III. Adókötelezettség keletkezésének, változásának, megszűnésének időpontja</w:t>
            </w:r>
            <w:proofErr w:type="gramStart"/>
            <w:r w:rsidRPr="00625841"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  <w:t>:</w:t>
            </w:r>
            <w:r w:rsidRPr="00625841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 xml:space="preserve">  </w:t>
            </w:r>
            <w:r w:rsidRPr="002E66C1">
              <w:rPr>
                <w:rFonts w:ascii="Arial" w:eastAsia="Calibri" w:hAnsi="Arial" w:cs="Arial"/>
                <w:bCs/>
                <w:iCs/>
                <w:outline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</w:t>
            </w:r>
            <w:r w:rsidRPr="00625841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 xml:space="preserve"> év</w:t>
            </w:r>
            <w:proofErr w:type="gramEnd"/>
            <w:r w:rsidRPr="00625841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2E66C1">
              <w:rPr>
                <w:rFonts w:ascii="Arial" w:eastAsia="Calibri" w:hAnsi="Arial" w:cs="Arial"/>
                <w:bCs/>
                <w:iCs/>
                <w:outline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  <w:r w:rsidRPr="00625841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 xml:space="preserve"> hó </w:t>
            </w:r>
            <w:r w:rsidRPr="002E66C1">
              <w:rPr>
                <w:rFonts w:ascii="Arial" w:eastAsia="Calibri" w:hAnsi="Arial" w:cs="Arial"/>
                <w:bCs/>
                <w:iCs/>
                <w:outline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  <w:r w:rsidRPr="00625841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 xml:space="preserve"> nap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rPr>
                <w:rFonts w:ascii="Arial" w:eastAsia="Calibri" w:hAnsi="Arial" w:cs="Arial"/>
                <w:b/>
                <w:bCs/>
                <w:i/>
                <w:iCs/>
                <w:sz w:val="2"/>
                <w:szCs w:val="2"/>
              </w:rPr>
            </w:pPr>
            <w:r w:rsidRPr="00625841">
              <w:rPr>
                <w:rFonts w:ascii="Arial" w:eastAsia="Calibri" w:hAnsi="Arial" w:cs="Arial"/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  <w:t xml:space="preserve"> IV. Ingatlan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625841" w:rsidRDefault="0070291C" w:rsidP="009110A7">
            <w:pPr>
              <w:autoSpaceDE w:val="0"/>
              <w:autoSpaceDN w:val="0"/>
              <w:adjustRightInd w:val="0"/>
              <w:spacing w:before="60" w:after="40"/>
              <w:ind w:left="57" w:right="57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 1. Címe</w:t>
            </w:r>
            <w:proofErr w:type="gramStart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: 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 ______________________________________________________________________</w:t>
            </w:r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város</w:t>
            </w:r>
            <w:proofErr w:type="gramEnd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/község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0291C" w:rsidRPr="00625841" w:rsidRDefault="0070291C" w:rsidP="009110A7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  ________________________________</w:t>
            </w:r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közt</w:t>
            </w:r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erület ______ </w:t>
            </w:r>
            <w:proofErr w:type="spellStart"/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közterület</w:t>
            </w:r>
            <w:proofErr w:type="spellEnd"/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jelleg ____ hsz. _____ ép. ____</w:t>
            </w:r>
            <w:proofErr w:type="spellStart"/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lh</w:t>
            </w:r>
            <w:proofErr w:type="spellEnd"/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. ____em. ___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ajtó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 2. Helyrajzi száma: _______/_______/_______/_______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 3. Az egy helyrajzi számon található adótárgyak fajtája és darabszáma: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0291C" w:rsidRPr="00625841" w:rsidRDefault="0070291C" w:rsidP="009110A7">
            <w:pPr>
              <w:autoSpaceDE w:val="0"/>
              <w:autoSpaceDN w:val="0"/>
              <w:adjustRightInd w:val="0"/>
              <w:spacing w:before="60" w:after="40"/>
              <w:ind w:left="284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Lakás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██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db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  <w:t xml:space="preserve">ebből ____________________ címen </w:t>
            </w:r>
            <w:proofErr w:type="gramStart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mentes</w:t>
            </w:r>
            <w:proofErr w:type="gramEnd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██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db</w:t>
            </w:r>
          </w:p>
          <w:p w:rsidR="0070291C" w:rsidRPr="00625841" w:rsidRDefault="0070291C" w:rsidP="009110A7">
            <w:pPr>
              <w:autoSpaceDE w:val="0"/>
              <w:autoSpaceDN w:val="0"/>
              <w:adjustRightInd w:val="0"/>
              <w:spacing w:before="60" w:after="40"/>
              <w:ind w:left="284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Garázs</w:t>
            </w:r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██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db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  <w:t xml:space="preserve">ebből ____________________ címen </w:t>
            </w:r>
            <w:proofErr w:type="gramStart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mentes</w:t>
            </w:r>
            <w:proofErr w:type="gramEnd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██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db</w:t>
            </w:r>
          </w:p>
          <w:p w:rsidR="0070291C" w:rsidRPr="00625841" w:rsidRDefault="0070291C" w:rsidP="009110A7">
            <w:pPr>
              <w:autoSpaceDE w:val="0"/>
              <w:autoSpaceDN w:val="0"/>
              <w:adjustRightInd w:val="0"/>
              <w:spacing w:before="60" w:after="40"/>
              <w:ind w:left="284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Egyéb nem lakás célú építmény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██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db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  <w:t xml:space="preserve">ebből ____________________ címen </w:t>
            </w:r>
            <w:proofErr w:type="gramStart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mentes</w:t>
            </w:r>
            <w:proofErr w:type="gramEnd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██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db</w:t>
            </w:r>
          </w:p>
          <w:p w:rsidR="0070291C" w:rsidRPr="00625841" w:rsidRDefault="0070291C" w:rsidP="009110A7">
            <w:pPr>
              <w:autoSpaceDE w:val="0"/>
              <w:autoSpaceDN w:val="0"/>
              <w:adjustRightInd w:val="0"/>
              <w:spacing w:before="60" w:after="40"/>
              <w:ind w:left="284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Telek</w:t>
            </w:r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="009110A7"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██ </w:t>
            </w:r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db </w:t>
            </w:r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  <w:t xml:space="preserve">ebből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____________________ címen </w:t>
            </w:r>
            <w:proofErr w:type="gramStart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mentes</w:t>
            </w:r>
            <w:proofErr w:type="gramEnd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="009110A7"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██ </w:t>
            </w:r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db</w:t>
            </w:r>
          </w:p>
          <w:p w:rsidR="0070291C" w:rsidRPr="00625841" w:rsidRDefault="0070291C" w:rsidP="009110A7">
            <w:pPr>
              <w:autoSpaceDE w:val="0"/>
              <w:autoSpaceDN w:val="0"/>
              <w:adjustRightInd w:val="0"/>
              <w:spacing w:before="60" w:after="40"/>
              <w:ind w:left="284" w:right="57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Nem magánszemély tulaj</w:t>
            </w:r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donában lévő </w:t>
            </w:r>
            <w:proofErr w:type="gramStart"/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lakás bérleti</w:t>
            </w:r>
            <w:proofErr w:type="gramEnd"/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joga </w:t>
            </w:r>
            <w:r w:rsidR="009110A7"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██ </w:t>
            </w:r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db ebből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____________________ címen mentes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="009110A7"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██ </w:t>
            </w:r>
            <w:r w:rsidR="009110A7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db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70291C" w:rsidRPr="00625841" w:rsidRDefault="0070291C" w:rsidP="00AB67E0">
            <w:pPr>
              <w:pStyle w:val="Cmsor1"/>
              <w:spacing w:before="120"/>
              <w:jc w:val="left"/>
              <w:rPr>
                <w:i w:val="0"/>
                <w:sz w:val="16"/>
                <w:szCs w:val="16"/>
              </w:rPr>
            </w:pPr>
            <w:r w:rsidRPr="00625841">
              <w:rPr>
                <w:bCs/>
                <w:i w:val="0"/>
                <w:iCs w:val="0"/>
                <w:sz w:val="16"/>
                <w:szCs w:val="16"/>
              </w:rPr>
              <w:lastRenderedPageBreak/>
              <w:t xml:space="preserve">  4.</w:t>
            </w:r>
            <w:r w:rsidR="009110A7" w:rsidRPr="002E66C1">
              <w:rPr>
                <w:bCs/>
                <w:i w:val="0"/>
                <w:iCs w:val="0"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Pr="00625841">
              <w:rPr>
                <w:bCs/>
                <w:i w:val="0"/>
                <w:iCs w:val="0"/>
                <w:sz w:val="16"/>
                <w:szCs w:val="16"/>
              </w:rPr>
              <w:t>Önkormányzati rendelet</w:t>
            </w:r>
            <w:r w:rsidR="0051726F" w:rsidRPr="00625841">
              <w:rPr>
                <w:bCs/>
                <w:i w:val="0"/>
                <w:iCs w:val="0"/>
                <w:sz w:val="16"/>
                <w:szCs w:val="16"/>
              </w:rPr>
              <w:t xml:space="preserve"> alapján mentességre való jogosultság:</w:t>
            </w:r>
          </w:p>
          <w:p w:rsidR="00AB67E0" w:rsidRPr="00625841" w:rsidRDefault="00AB67E0" w:rsidP="00AB67E0">
            <w:pPr>
              <w:tabs>
                <w:tab w:val="left" w:pos="284"/>
              </w:tabs>
              <w:autoSpaceDE w:val="0"/>
              <w:autoSpaceDN w:val="0"/>
              <w:adjustRightInd w:val="0"/>
              <w:ind w:left="284" w:right="184"/>
              <w:contextualSpacing/>
              <w:jc w:val="both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a 65 év feletti egyedülálló személy, aki az építmény ingatlanbejegyzése szerint annak tulajdonosa, vagy haszonélvezője, az ingalant egyedül lakja és havi nettó jövedelme nem haladja meg a mindenkori öregségi nyugdíj legkisebb összegének 150%-át;</w:t>
            </w:r>
          </w:p>
          <w:p w:rsidR="00AB67E0" w:rsidRPr="00625841" w:rsidRDefault="00AB67E0" w:rsidP="00AB67E0">
            <w:pPr>
              <w:ind w:left="284" w:right="184"/>
              <w:jc w:val="both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az a 65 év feletti házaspár, akik az építmény ingatlanbejegyzése szerint annak tulajdonosai, vagy haszonélvezői (vagy egyike a tulajdonos, vagy haszonélvező), az ingatlant ketten lakják és háztartásukban az egy főre eső havi nettó jövedelem nem haladja meg a mindenkori öregségi nyugdíj legkisebb összegét</w:t>
            </w:r>
          </w:p>
          <w:p w:rsidR="0051726F" w:rsidRPr="00625841" w:rsidRDefault="0051726F" w:rsidP="00AB67E0">
            <w:pPr>
              <w:ind w:left="284" w:right="184"/>
              <w:jc w:val="both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jogcímen</w:t>
            </w:r>
          </w:p>
          <w:p w:rsidR="0051726F" w:rsidRPr="00625841" w:rsidRDefault="0051726F" w:rsidP="0051726F">
            <w:pPr>
              <w:ind w:right="184"/>
              <w:jc w:val="both"/>
              <w:rPr>
                <w:rFonts w:ascii="Arial" w:hAnsi="Arial" w:cs="Arial"/>
                <w:bCs/>
                <w:noProof/>
                <w:sz w:val="16"/>
                <w:szCs w:val="16"/>
              </w:rPr>
            </w:pPr>
            <w:r w:rsidRPr="00625841">
              <w:rPr>
                <w:rFonts w:ascii="Arial" w:hAnsi="Arial" w:cs="Arial"/>
                <w:bCs/>
                <w:noProof/>
                <w:sz w:val="16"/>
                <w:szCs w:val="16"/>
              </w:rPr>
              <w:t xml:space="preserve">5. Önkormányzati rendelet alapján </w:t>
            </w:r>
            <w:proofErr w:type="gramStart"/>
            <w:r w:rsidRPr="00625841">
              <w:rPr>
                <w:rFonts w:ascii="Arial" w:hAnsi="Arial" w:cs="Arial"/>
                <w:bCs/>
                <w:noProof/>
                <w:sz w:val="16"/>
                <w:szCs w:val="16"/>
              </w:rPr>
              <w:t>adókedvezményre  való</w:t>
            </w:r>
            <w:proofErr w:type="gramEnd"/>
            <w:r w:rsidRPr="00625841">
              <w:rPr>
                <w:rFonts w:ascii="Arial" w:hAnsi="Arial" w:cs="Arial"/>
                <w:bCs/>
                <w:noProof/>
                <w:sz w:val="16"/>
                <w:szCs w:val="16"/>
              </w:rPr>
              <w:t xml:space="preserve"> jogosultság </w:t>
            </w:r>
          </w:p>
          <w:p w:rsidR="00E222C7" w:rsidRPr="00625841" w:rsidRDefault="00E222C7" w:rsidP="00E222C7">
            <w:pPr>
              <w:ind w:left="284" w:right="184"/>
              <w:jc w:val="both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kiskorú gyermekét egyedül eltartó szülőnek minősül, és az elbírálás időpontjában háztartásában az egy főre jutó havi nettó jövedelem nem haladja meg a mindenkori öregségi nyugdíj legkisebb összegének 200%-át</w:t>
            </w:r>
          </w:p>
          <w:p w:rsidR="00E222C7" w:rsidRPr="00625841" w:rsidRDefault="00E222C7" w:rsidP="00E222C7">
            <w:pPr>
              <w:ind w:left="284" w:right="184"/>
              <w:jc w:val="both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az együttlakó házastárs, élettárs háztartásában három vagy több kiskorú gyermek eltartásáról gondoskodik és az elbírálás időpontjában az egy főre jutó havi nettó jövedelem – az együttlakó házastárs, élettárs vagy a Ptk. 685. § b) pontjában meghatározott együtt élő hozzátartozók jövedelmét is figyelembe véve - nem haladja meg a mindenkori öregs</w:t>
            </w:r>
            <w:r w:rsidR="0051726F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égi nyugdíj legkisebb összegét</w:t>
            </w:r>
          </w:p>
          <w:p w:rsidR="00E222C7" w:rsidRPr="00625841" w:rsidRDefault="00E222C7" w:rsidP="00E222C7">
            <w:pPr>
              <w:ind w:left="284" w:right="184"/>
              <w:jc w:val="both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a nem</w:t>
            </w:r>
            <w:r w:rsidR="0051726F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lakáscélú ingatlan tulajdonosa</w:t>
            </w:r>
          </w:p>
          <w:p w:rsidR="00E222C7" w:rsidRPr="00625841" w:rsidRDefault="0051726F" w:rsidP="0051726F">
            <w:pPr>
              <w:ind w:firstLine="284"/>
              <w:rPr>
                <w:rFonts w:ascii="Arial" w:hAnsi="Arial" w:cs="Arial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jogcímen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rPr>
                <w:rFonts w:ascii="Arial" w:eastAsia="Calibri" w:hAnsi="Arial" w:cs="Arial"/>
                <w:b/>
                <w:bCs/>
                <w:i/>
                <w:iCs/>
                <w:sz w:val="2"/>
                <w:szCs w:val="2"/>
              </w:rPr>
            </w:pPr>
            <w:r w:rsidRPr="00625841">
              <w:rPr>
                <w:rFonts w:ascii="Arial" w:eastAsia="Calibri" w:hAnsi="Arial" w:cs="Arial"/>
                <w:b/>
                <w:bCs/>
                <w:i/>
                <w:iCs/>
                <w:sz w:val="2"/>
                <w:szCs w:val="2"/>
              </w:rPr>
              <w:t xml:space="preserve"> 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  <w:t xml:space="preserve"> V. Bevallás benyújtója</w:t>
            </w:r>
          </w:p>
        </w:tc>
      </w:tr>
      <w:tr w:rsidR="000B5BE2" w:rsidRPr="00625841" w:rsidTr="00252FF0">
        <w:tc>
          <w:tcPr>
            <w:tcW w:w="2977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1.  Bevallásbenyújtó minősége: </w:t>
            </w:r>
          </w:p>
          <w:p w:rsidR="0070291C" w:rsidRPr="00625841" w:rsidRDefault="0070291C" w:rsidP="000B5BE2">
            <w:pPr>
              <w:tabs>
                <w:tab w:val="left" w:pos="1390"/>
              </w:tabs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 xml:space="preserve"> 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Tulajdonos  </w:t>
            </w:r>
          </w:p>
        </w:tc>
        <w:tc>
          <w:tcPr>
            <w:tcW w:w="4536" w:type="dxa"/>
            <w:gridSpan w:val="6"/>
            <w:tcBorders>
              <w:top w:val="nil"/>
              <w:left w:val="nil"/>
              <w:right w:val="nil"/>
            </w:tcBorders>
          </w:tcPr>
          <w:p w:rsidR="0070291C" w:rsidRPr="00625841" w:rsidRDefault="0070291C" w:rsidP="000B5BE2">
            <w:pPr>
              <w:tabs>
                <w:tab w:val="left" w:pos="1077"/>
              </w:tabs>
              <w:autoSpaceDE w:val="0"/>
              <w:autoSpaceDN w:val="0"/>
              <w:adjustRightInd w:val="0"/>
              <w:spacing w:before="60" w:after="40"/>
              <w:ind w:left="177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</w:p>
          <w:p w:rsidR="0070291C" w:rsidRPr="00625841" w:rsidRDefault="0070291C" w:rsidP="000B5BE2">
            <w:pPr>
              <w:tabs>
                <w:tab w:val="left" w:pos="1077"/>
              </w:tabs>
              <w:autoSpaceDE w:val="0"/>
              <w:autoSpaceDN w:val="0"/>
              <w:adjustRightInd w:val="0"/>
              <w:spacing w:before="60" w:after="40"/>
              <w:ind w:left="177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Vagyoni értékű jog jogosítottja</w:t>
            </w:r>
          </w:p>
          <w:p w:rsidR="0070291C" w:rsidRPr="00625841" w:rsidRDefault="0070291C" w:rsidP="00252FF0">
            <w:pPr>
              <w:tabs>
                <w:tab w:val="left" w:pos="1077"/>
              </w:tabs>
              <w:autoSpaceDE w:val="0"/>
              <w:autoSpaceDN w:val="0"/>
              <w:adjustRightInd w:val="0"/>
              <w:spacing w:before="60" w:after="40"/>
              <w:ind w:left="177" w:right="-141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Jog jellege</w:t>
            </w:r>
            <w:proofErr w:type="gramStart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: 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ab/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kezelői</w:t>
            </w:r>
            <w:proofErr w:type="gramEnd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jog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vagyonkezelői jog</w:t>
            </w:r>
          </w:p>
          <w:p w:rsidR="0070291C" w:rsidRPr="00625841" w:rsidRDefault="0070291C" w:rsidP="000B5BE2">
            <w:pPr>
              <w:tabs>
                <w:tab w:val="left" w:pos="1077"/>
              </w:tabs>
              <w:autoSpaceDE w:val="0"/>
              <w:autoSpaceDN w:val="0"/>
              <w:adjustRightInd w:val="0"/>
              <w:spacing w:before="60" w:after="40"/>
              <w:ind w:left="177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haszonélvezeti jog 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használat joga</w:t>
            </w:r>
          </w:p>
          <w:p w:rsidR="0070291C" w:rsidRPr="00625841" w:rsidRDefault="0070291C" w:rsidP="000B5BE2">
            <w:pPr>
              <w:tabs>
                <w:tab w:val="left" w:pos="1077"/>
              </w:tabs>
              <w:autoSpaceDE w:val="0"/>
              <w:autoSpaceDN w:val="0"/>
              <w:adjustRightInd w:val="0"/>
              <w:spacing w:before="60" w:after="40"/>
              <w:ind w:left="177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(tartós) földhasználat joga</w:t>
            </w:r>
          </w:p>
        </w:tc>
        <w:tc>
          <w:tcPr>
            <w:tcW w:w="2310" w:type="dxa"/>
            <w:tcBorders>
              <w:top w:val="nil"/>
              <w:left w:val="nil"/>
              <w:right w:val="single" w:sz="4" w:space="0" w:color="auto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360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180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Bérlő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2. Tulajdoni (jogosultsági) hányad: ______________ 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3. Bevallásbenyújtó </w:t>
            </w:r>
            <w:proofErr w:type="gramStart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neve :</w:t>
            </w:r>
            <w:proofErr w:type="gramEnd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_____________________________________________________________________________________________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625841" w:rsidRDefault="0070291C" w:rsidP="00252FF0">
            <w:pPr>
              <w:autoSpaceDE w:val="0"/>
              <w:autoSpaceDN w:val="0"/>
              <w:adjustRightInd w:val="0"/>
              <w:spacing w:before="60" w:after="40"/>
              <w:ind w:left="57" w:right="57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4. Születési helye: ________________________________________________</w:t>
            </w:r>
            <w:r w:rsidR="00252FF0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város/község, ideje: 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év 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hó 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nap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5. Anyja születési családi és utóneve: ______________________________________________________________________________________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6. Adóazonosító jele: 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██████████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Adószáma: 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████████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- 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█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- 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625841" w:rsidRDefault="00252FF0" w:rsidP="00252FF0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7</w:t>
            </w:r>
            <w:r w:rsidR="0070291C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. Lakóhelye: </w:t>
            </w:r>
            <w:r w:rsidR="0070291C"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</w:t>
            </w:r>
            <w:r w:rsidR="0070291C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_______________________________________________________________________ város/község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625841" w:rsidRDefault="0070291C" w:rsidP="00252FF0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 _________________________________ közterület ____________ </w:t>
            </w:r>
            <w:proofErr w:type="spellStart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közterület</w:t>
            </w:r>
            <w:proofErr w:type="spellEnd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jelleg ________ hsz. ___ ép. ___ </w:t>
            </w:r>
            <w:proofErr w:type="spellStart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lh</w:t>
            </w:r>
            <w:proofErr w:type="spellEnd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. ___ em. ___ ajtó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0291C" w:rsidRPr="00625841" w:rsidRDefault="0070291C" w:rsidP="006B3F91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="006B3F91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8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. Levelezési címe: 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_________________________________________</w:t>
            </w:r>
            <w:r w:rsidR="00252FF0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_________________________ 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város/község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0291C" w:rsidRPr="00625841" w:rsidRDefault="0070291C" w:rsidP="00252FF0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 _______________</w:t>
            </w:r>
            <w:r w:rsidR="00252FF0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_____________________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közterület ____________ közterület </w:t>
            </w:r>
            <w:r w:rsidR="00252FF0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jelleg ________ hsz. ___ ép. __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proofErr w:type="spellStart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lh</w:t>
            </w:r>
            <w:proofErr w:type="spellEnd"/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. ___ em. ___ ajtó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1C" w:rsidRPr="00625841" w:rsidRDefault="006B3F91" w:rsidP="00252FF0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9</w:t>
            </w:r>
            <w:r w:rsidR="0070291C"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. Telefonszáma:___________________________________, e-mail címe:____________________________________________</w:t>
            </w: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</w:p>
        </w:tc>
      </w:tr>
      <w:tr w:rsidR="000B5BE2" w:rsidRPr="00625841" w:rsidTr="00252FF0">
        <w:tc>
          <w:tcPr>
            <w:tcW w:w="982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/>
                <w:bCs/>
                <w:iCs/>
                <w:sz w:val="16"/>
                <w:szCs w:val="16"/>
              </w:rPr>
              <w:t xml:space="preserve"> VI. Felelősségem tudatában kijelentem, hogy a bevallásban közölt adatok a valóságnak megfelelnek.</w:t>
            </w:r>
          </w:p>
        </w:tc>
      </w:tr>
      <w:tr w:rsidR="0070291C" w:rsidRPr="00625841" w:rsidTr="00252FF0"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_____________________________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br/>
              <w:t>helység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291C" w:rsidRPr="002E66C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év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291C" w:rsidRPr="002E66C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hó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291C" w:rsidRPr="002E66C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  <w:p w:rsidR="0070291C" w:rsidRPr="00625841" w:rsidRDefault="0070291C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nap</w:t>
            </w:r>
          </w:p>
        </w:tc>
        <w:tc>
          <w:tcPr>
            <w:tcW w:w="50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1E3" w:rsidRPr="00625841" w:rsidRDefault="0070291C" w:rsidP="00C231E3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_________________________________________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br/>
              <w:t xml:space="preserve">a bevallásbenyújtó vagy képviselője (meghatalmazottja) aláírása </w:t>
            </w:r>
          </w:p>
          <w:p w:rsidR="006B3F91" w:rsidRPr="00625841" w:rsidRDefault="006B3F91" w:rsidP="000B5BE2">
            <w:pPr>
              <w:autoSpaceDE w:val="0"/>
              <w:autoSpaceDN w:val="0"/>
              <w:adjustRightInd w:val="0"/>
              <w:spacing w:before="60" w:after="40"/>
              <w:ind w:left="56" w:right="56"/>
              <w:jc w:val="center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</w:p>
        </w:tc>
      </w:tr>
    </w:tbl>
    <w:p w:rsidR="00C231E3" w:rsidRPr="00625841" w:rsidRDefault="00C231E3" w:rsidP="00C231E3">
      <w:pPr>
        <w:rPr>
          <w:rFonts w:ascii="Arial" w:eastAsia="Calibri" w:hAnsi="Arial" w:cs="Arial"/>
          <w:bCs/>
          <w:iCs/>
          <w:sz w:val="16"/>
          <w:szCs w:val="16"/>
        </w:rPr>
      </w:pPr>
    </w:p>
    <w:tbl>
      <w:tblPr>
        <w:tblStyle w:val="Rcsostblzat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C231E3" w:rsidRPr="00625841" w:rsidTr="00C231E3">
        <w:tc>
          <w:tcPr>
            <w:tcW w:w="9781" w:type="dxa"/>
          </w:tcPr>
          <w:p w:rsidR="00C231E3" w:rsidRPr="00C231E3" w:rsidRDefault="00C231E3" w:rsidP="00C231E3">
            <w:pPr>
              <w:spacing w:line="360" w:lineRule="auto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1.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Jelen adóbevallást </w:t>
            </w:r>
            <w:proofErr w:type="spellStart"/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ellenjegyzem</w:t>
            </w:r>
            <w:proofErr w:type="spellEnd"/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: _____________________________________________________ </w:t>
            </w:r>
          </w:p>
          <w:p w:rsidR="00C231E3" w:rsidRPr="00C231E3" w:rsidRDefault="00C231E3" w:rsidP="00C231E3">
            <w:pPr>
              <w:spacing w:line="360" w:lineRule="auto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2.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Adótanácsadó, adószakértő vagy okleveles adószakértő neve:______________________________ </w:t>
            </w:r>
          </w:p>
          <w:p w:rsidR="00C231E3" w:rsidRPr="00C231E3" w:rsidRDefault="00C231E3" w:rsidP="00C231E3">
            <w:pPr>
              <w:spacing w:line="360" w:lineRule="auto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3.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Adóazonosító száma:_______________________________________________________________ </w:t>
            </w:r>
          </w:p>
          <w:p w:rsidR="00C231E3" w:rsidRPr="00C231E3" w:rsidRDefault="00C231E3" w:rsidP="00C231E3">
            <w:pPr>
              <w:spacing w:line="360" w:lineRule="auto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4.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Bizonyítvány/igazolvány száma:______________________________________________________ </w:t>
            </w:r>
          </w:p>
          <w:p w:rsidR="00C231E3" w:rsidRPr="00C231E3" w:rsidRDefault="00C231E3" w:rsidP="00C231E3">
            <w:pPr>
              <w:spacing w:line="360" w:lineRule="auto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5.Jelölje X-szel: </w:t>
            </w:r>
          </w:p>
          <w:p w:rsidR="00C231E3" w:rsidRPr="00C231E3" w:rsidRDefault="00C231E3" w:rsidP="00C231E3">
            <w:pPr>
              <w:spacing w:line="360" w:lineRule="auto"/>
              <w:ind w:left="567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proofErr w:type="gramStart"/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az</w:t>
            </w:r>
            <w:proofErr w:type="gramEnd"/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adóhatósághoz bejelentett, a bevallás aláírására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jogosult állandó meghatalmazott </w:t>
            </w:r>
          </w:p>
          <w:p w:rsidR="00C231E3" w:rsidRPr="00C231E3" w:rsidRDefault="00C231E3" w:rsidP="00C231E3">
            <w:pPr>
              <w:spacing w:line="360" w:lineRule="auto"/>
              <w:ind w:left="567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proofErr w:type="gramStart"/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meghatalmazott</w:t>
            </w:r>
            <w:proofErr w:type="gramEnd"/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(meghatalmazás csatolva) </w:t>
            </w:r>
          </w:p>
          <w:p w:rsidR="00C231E3" w:rsidRPr="00625841" w:rsidRDefault="00C231E3" w:rsidP="00C231E3">
            <w:pPr>
              <w:spacing w:line="360" w:lineRule="auto"/>
              <w:ind w:left="567"/>
              <w:rPr>
                <w:rFonts w:ascii="Arial" w:eastAsia="Calibri" w:hAnsi="Arial" w:cs="Arial"/>
                <w:bCs/>
                <w:iCs/>
                <w:sz w:val="16"/>
                <w:szCs w:val="16"/>
              </w:rPr>
            </w:pPr>
            <w:r w:rsidRPr="002E66C1">
              <w:rPr>
                <w:rFonts w:ascii="Arial" w:eastAsia="Calibri" w:hAnsi="Arial" w:cs="Arial"/>
                <w:bCs/>
                <w:iCs/>
                <w:outline/>
                <w:sz w:val="16"/>
                <w:szCs w:val="1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625841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 </w:t>
            </w:r>
            <w:r w:rsidRPr="00C231E3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 xml:space="preserve">adóhatósághoz bejelentett pénzügyi képviselő </w:t>
            </w:r>
          </w:p>
        </w:tc>
      </w:tr>
    </w:tbl>
    <w:p w:rsidR="000B5BE2" w:rsidRPr="00625841" w:rsidRDefault="000B5BE2" w:rsidP="00C231E3">
      <w:pPr>
        <w:rPr>
          <w:rFonts w:ascii="Arial" w:eastAsia="Calibri" w:hAnsi="Arial" w:cs="Arial"/>
          <w:bCs/>
          <w:iCs/>
          <w:sz w:val="16"/>
          <w:szCs w:val="16"/>
        </w:rPr>
      </w:pPr>
    </w:p>
    <w:sectPr w:rsidR="000B5BE2" w:rsidRPr="00625841" w:rsidSect="00DB6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602A0"/>
    <w:multiLevelType w:val="hybridMultilevel"/>
    <w:tmpl w:val="4B7C4C50"/>
    <w:lvl w:ilvl="0" w:tplc="040E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6E3F12"/>
    <w:multiLevelType w:val="hybridMultilevel"/>
    <w:tmpl w:val="A90225FC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91C"/>
    <w:rsid w:val="000B5BE2"/>
    <w:rsid w:val="001B5D42"/>
    <w:rsid w:val="001D46B6"/>
    <w:rsid w:val="0020530A"/>
    <w:rsid w:val="00252FF0"/>
    <w:rsid w:val="00294832"/>
    <w:rsid w:val="002E66C1"/>
    <w:rsid w:val="00416523"/>
    <w:rsid w:val="004973B0"/>
    <w:rsid w:val="0051726F"/>
    <w:rsid w:val="00561701"/>
    <w:rsid w:val="00625841"/>
    <w:rsid w:val="006B3F91"/>
    <w:rsid w:val="0070291C"/>
    <w:rsid w:val="008108FA"/>
    <w:rsid w:val="00823AEB"/>
    <w:rsid w:val="009110A7"/>
    <w:rsid w:val="00A75367"/>
    <w:rsid w:val="00AA50BA"/>
    <w:rsid w:val="00AB67E0"/>
    <w:rsid w:val="00C231E3"/>
    <w:rsid w:val="00DB6FBC"/>
    <w:rsid w:val="00E07243"/>
    <w:rsid w:val="00E222C7"/>
    <w:rsid w:val="00E75D3E"/>
    <w:rsid w:val="00E81C32"/>
    <w:rsid w:val="00EC2200"/>
    <w:rsid w:val="00F32A48"/>
    <w:rsid w:val="00F93C4E"/>
    <w:rsid w:val="00FE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0291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9"/>
    <w:qFormat/>
    <w:rsid w:val="0070291C"/>
    <w:pPr>
      <w:keepNext/>
      <w:jc w:val="center"/>
      <w:outlineLvl w:val="0"/>
    </w:pPr>
    <w:rPr>
      <w:rFonts w:ascii="Arial" w:hAnsi="Arial" w:cs="Arial"/>
      <w:i/>
      <w:iCs/>
      <w:noProof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70291C"/>
    <w:rPr>
      <w:rFonts w:ascii="Arial" w:eastAsia="Times New Roman" w:hAnsi="Arial" w:cs="Arial"/>
      <w:i/>
      <w:iCs/>
      <w:noProof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70291C"/>
    <w:pPr>
      <w:ind w:left="708"/>
    </w:pPr>
  </w:style>
  <w:style w:type="table" w:styleId="Rcsostblzat">
    <w:name w:val="Table Grid"/>
    <w:basedOn w:val="Normltblzat"/>
    <w:uiPriority w:val="59"/>
    <w:rsid w:val="00C231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93C4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93C4E"/>
    <w:rPr>
      <w:rFonts w:ascii="Tahoma" w:eastAsia="Times New Roman" w:hAnsi="Tahoma" w:cs="Tahoma"/>
      <w:sz w:val="16"/>
      <w:szCs w:val="16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0291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9"/>
    <w:qFormat/>
    <w:rsid w:val="0070291C"/>
    <w:pPr>
      <w:keepNext/>
      <w:jc w:val="center"/>
      <w:outlineLvl w:val="0"/>
    </w:pPr>
    <w:rPr>
      <w:rFonts w:ascii="Arial" w:hAnsi="Arial" w:cs="Arial"/>
      <w:i/>
      <w:iCs/>
      <w:noProof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70291C"/>
    <w:rPr>
      <w:rFonts w:ascii="Arial" w:eastAsia="Times New Roman" w:hAnsi="Arial" w:cs="Arial"/>
      <w:i/>
      <w:iCs/>
      <w:noProof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70291C"/>
    <w:pPr>
      <w:ind w:left="708"/>
    </w:pPr>
  </w:style>
  <w:style w:type="table" w:styleId="Rcsostblzat">
    <w:name w:val="Table Grid"/>
    <w:basedOn w:val="Normltblzat"/>
    <w:uiPriority w:val="59"/>
    <w:rsid w:val="00C231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93C4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93C4E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7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2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834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Önkormányzat Fony</dc:creator>
  <cp:lastModifiedBy>Zsigmond Anikó Jegyző</cp:lastModifiedBy>
  <cp:revision>2</cp:revision>
  <cp:lastPrinted>2015-02-17T12:57:00Z</cp:lastPrinted>
  <dcterms:created xsi:type="dcterms:W3CDTF">2015-02-17T12:58:00Z</dcterms:created>
  <dcterms:modified xsi:type="dcterms:W3CDTF">2015-02-17T12:58:00Z</dcterms:modified>
</cp:coreProperties>
</file>