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200"/>
        <w:gridCol w:w="2169"/>
        <w:gridCol w:w="3710"/>
      </w:tblGrid>
      <w:tr w:rsidR="000B5BE2" w:rsidRPr="00A420A4" w:rsidTr="00FE23E8">
        <w:tc>
          <w:tcPr>
            <w:tcW w:w="92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A420A4" w:rsidRDefault="0070291C" w:rsidP="00E22B51">
            <w:pPr>
              <w:autoSpaceDE w:val="0"/>
              <w:autoSpaceDN w:val="0"/>
              <w:adjustRightInd w:val="0"/>
              <w:spacing w:before="6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0A4">
              <w:rPr>
                <w:rFonts w:ascii="Arial" w:hAnsi="Arial" w:cs="Arial"/>
                <w:sz w:val="20"/>
                <w:szCs w:val="20"/>
              </w:rPr>
              <w:t xml:space="preserve">BEVALLÁS </w:t>
            </w:r>
            <w:r w:rsidRPr="00A420A4">
              <w:rPr>
                <w:rFonts w:ascii="Arial" w:hAnsi="Arial" w:cs="Arial"/>
                <w:sz w:val="20"/>
                <w:szCs w:val="20"/>
              </w:rPr>
              <w:br/>
              <w:t xml:space="preserve">a </w:t>
            </w:r>
            <w:r w:rsidR="00E22B51" w:rsidRPr="00A420A4">
              <w:rPr>
                <w:rFonts w:ascii="Arial" w:hAnsi="Arial" w:cs="Arial"/>
                <w:sz w:val="20"/>
                <w:szCs w:val="20"/>
              </w:rPr>
              <w:t>telek</w:t>
            </w:r>
            <w:r w:rsidRPr="00A420A4">
              <w:rPr>
                <w:rFonts w:ascii="Arial" w:hAnsi="Arial" w:cs="Arial"/>
                <w:sz w:val="20"/>
                <w:szCs w:val="20"/>
              </w:rPr>
              <w:t>adóról</w:t>
            </w:r>
          </w:p>
        </w:tc>
      </w:tr>
      <w:tr w:rsidR="000B5BE2" w:rsidRPr="00A420A4" w:rsidTr="00FE23E8">
        <w:tc>
          <w:tcPr>
            <w:tcW w:w="92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1C" w:rsidRPr="00A420A4" w:rsidRDefault="000B5BE2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(Benyújtandó: Bokod Község Önkormányzatához (2855 Bokod, Hősök tere 6.)</w:t>
            </w:r>
            <w:r w:rsidR="0070291C" w:rsidRPr="00A420A4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="0070291C" w:rsidRPr="00A420A4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br/>
              <w:t>Helyrajzi számonként külön-külön kell bevallást benyújtani.)</w:t>
            </w:r>
          </w:p>
        </w:tc>
      </w:tr>
      <w:tr w:rsidR="000B5BE2" w:rsidRPr="00A420A4" w:rsidTr="00FE23E8">
        <w:tc>
          <w:tcPr>
            <w:tcW w:w="9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91C" w:rsidRPr="00A420A4" w:rsidRDefault="0070291C" w:rsidP="000B5BE2">
            <w:pPr>
              <w:autoSpaceDE w:val="0"/>
              <w:autoSpaceDN w:val="0"/>
              <w:adjustRightInd w:val="0"/>
              <w:spacing w:before="60" w:after="40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0B5BE2" w:rsidRPr="00A420A4" w:rsidTr="00FE23E8">
        <w:tc>
          <w:tcPr>
            <w:tcW w:w="92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724B" w:rsidRPr="0084724B" w:rsidRDefault="0070291C" w:rsidP="0084724B">
            <w:pPr>
              <w:pStyle w:val="Listaszerbekezds"/>
              <w:numPr>
                <w:ilvl w:val="0"/>
                <w:numId w:val="3"/>
              </w:numPr>
              <w:tabs>
                <w:tab w:val="left" w:pos="489"/>
              </w:tabs>
              <w:autoSpaceDE w:val="0"/>
              <w:autoSpaceDN w:val="0"/>
              <w:adjustRightInd w:val="0"/>
              <w:spacing w:before="60" w:after="40"/>
              <w:ind w:left="142" w:right="56" w:firstLine="0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84724B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Bevallás fajtája:</w:t>
            </w:r>
            <w:r w:rsidRPr="0084724B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</w:p>
          <w:p w:rsidR="0070291C" w:rsidRPr="0084724B" w:rsidRDefault="0070291C" w:rsidP="0084724B">
            <w:pPr>
              <w:pStyle w:val="Listaszerbekezds"/>
              <w:autoSpaceDE w:val="0"/>
              <w:autoSpaceDN w:val="0"/>
              <w:adjustRightInd w:val="0"/>
              <w:spacing w:before="60" w:after="40"/>
              <w:ind w:left="426" w:righ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84724B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  <w:r w:rsidRPr="0084724B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84724B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Megállapod</w:t>
            </w:r>
            <w:r w:rsidR="0084724B" w:rsidRPr="0084724B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ás alapján benyújtott bevallás </w:t>
            </w:r>
            <w:r w:rsidRPr="0084724B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84724B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Nem megállapodás alapján benyújtott bevallás</w:t>
            </w:r>
          </w:p>
        </w:tc>
      </w:tr>
      <w:tr w:rsidR="000B5BE2" w:rsidRPr="00A420A4" w:rsidTr="00FE23E8">
        <w:tc>
          <w:tcPr>
            <w:tcW w:w="9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91C" w:rsidRPr="00A420A4" w:rsidRDefault="0070291C" w:rsidP="000B5BE2">
            <w:pPr>
              <w:autoSpaceDE w:val="0"/>
              <w:autoSpaceDN w:val="0"/>
              <w:adjustRightInd w:val="0"/>
              <w:spacing w:before="60" w:after="40"/>
              <w:rPr>
                <w:rFonts w:ascii="Arial" w:eastAsia="Calibri" w:hAnsi="Arial" w:cs="Arial"/>
                <w:b/>
                <w:bCs/>
                <w:i/>
                <w:iCs/>
                <w:sz w:val="10"/>
                <w:szCs w:val="10"/>
              </w:rPr>
            </w:pPr>
            <w:r w:rsidRPr="00A420A4">
              <w:rPr>
                <w:rFonts w:ascii="Arial" w:eastAsia="Calibri" w:hAnsi="Arial" w:cs="Arial"/>
                <w:b/>
                <w:bCs/>
                <w:i/>
                <w:iCs/>
                <w:sz w:val="10"/>
                <w:szCs w:val="10"/>
              </w:rPr>
              <w:t xml:space="preserve"> </w:t>
            </w:r>
          </w:p>
        </w:tc>
      </w:tr>
      <w:tr w:rsidR="000B5BE2" w:rsidRPr="00A420A4" w:rsidTr="00FE23E8">
        <w:tc>
          <w:tcPr>
            <w:tcW w:w="92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A420A4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 II. Bevallás benyújtásának oka</w:t>
            </w:r>
          </w:p>
        </w:tc>
      </w:tr>
      <w:tr w:rsidR="000B5BE2" w:rsidRPr="00A420A4" w:rsidTr="00FE23E8">
        <w:tc>
          <w:tcPr>
            <w:tcW w:w="3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291C" w:rsidRPr="00A420A4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  <w:u w:val="single"/>
              </w:rPr>
              <w:t xml:space="preserve"> █ Adókötelezettség keletkezése</w:t>
            </w:r>
          </w:p>
          <w:p w:rsidR="0070291C" w:rsidRPr="00A420A4" w:rsidRDefault="0070291C" w:rsidP="000B5BE2">
            <w:pPr>
              <w:tabs>
                <w:tab w:val="left" w:pos="304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ab/>
              <w:t>Változás jellege:</w:t>
            </w:r>
          </w:p>
          <w:p w:rsidR="00E22B51" w:rsidRPr="00A420A4" w:rsidRDefault="0070291C" w:rsidP="00A420A4">
            <w:pPr>
              <w:autoSpaceDE w:val="0"/>
              <w:autoSpaceDN w:val="0"/>
              <w:adjustRightInd w:val="0"/>
              <w:spacing w:before="60" w:after="40"/>
              <w:ind w:left="709" w:right="56" w:hanging="653"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420A4">
              <w:rPr>
                <w:rFonts w:ascii="Arial" w:hAnsi="Arial" w:cs="Arial"/>
                <w:sz w:val="20"/>
                <w:szCs w:val="20"/>
              </w:rPr>
              <w:t>█ adóbevezetés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91C" w:rsidRPr="00A420A4" w:rsidRDefault="0070291C" w:rsidP="00FE23E8">
            <w:pPr>
              <w:autoSpaceDE w:val="0"/>
              <w:autoSpaceDN w:val="0"/>
              <w:adjustRightInd w:val="0"/>
              <w:spacing w:before="60" w:after="40"/>
              <w:ind w:left="42" w:right="-272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  <w:r w:rsidRPr="00A420A4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  <w:r w:rsidR="000B5BE2" w:rsidRPr="00A420A4">
              <w:rPr>
                <w:rFonts w:ascii="Arial" w:eastAsia="Calibri" w:hAnsi="Arial" w:cs="Arial"/>
                <w:bCs/>
                <w:iCs/>
                <w:sz w:val="20"/>
                <w:szCs w:val="20"/>
                <w:u w:val="single"/>
              </w:rPr>
              <w:t>Adókötelezettség változása</w:t>
            </w:r>
            <w:r w:rsidR="000B5BE2"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23E8" w:rsidRDefault="0070291C" w:rsidP="00FE23E8">
            <w:pPr>
              <w:autoSpaceDE w:val="0"/>
              <w:autoSpaceDN w:val="0"/>
              <w:adjustRightInd w:val="0"/>
              <w:spacing w:before="60" w:after="40"/>
              <w:ind w:left="1264" w:right="56" w:hanging="400"/>
              <w:rPr>
                <w:rFonts w:ascii="Arial" w:eastAsia="Calibri" w:hAnsi="Arial" w:cs="Arial"/>
                <w:bCs/>
                <w:iCs/>
                <w:sz w:val="20"/>
                <w:szCs w:val="20"/>
                <w:u w:val="single"/>
              </w:rPr>
            </w:pP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  <w:r w:rsidRPr="00A420A4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  <w:u w:val="single"/>
              </w:rPr>
              <w:t>Adókötelezettség</w:t>
            </w:r>
          </w:p>
          <w:p w:rsidR="0070291C" w:rsidRPr="00A420A4" w:rsidRDefault="0070291C" w:rsidP="00FE23E8">
            <w:pPr>
              <w:autoSpaceDE w:val="0"/>
              <w:autoSpaceDN w:val="0"/>
              <w:adjustRightInd w:val="0"/>
              <w:spacing w:before="60" w:after="40"/>
              <w:ind w:left="1264" w:right="56" w:hanging="400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  <w:u w:val="single"/>
              </w:rPr>
              <w:t xml:space="preserve"> megszűnése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</w:p>
          <w:p w:rsidR="0070291C" w:rsidRPr="00A420A4" w:rsidRDefault="0070291C" w:rsidP="00A420A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</w:p>
        </w:tc>
      </w:tr>
      <w:tr w:rsidR="000B5BE2" w:rsidRPr="00A420A4" w:rsidTr="00FE23E8">
        <w:tc>
          <w:tcPr>
            <w:tcW w:w="9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91C" w:rsidRPr="00A420A4" w:rsidRDefault="0070291C" w:rsidP="000B5BE2">
            <w:pPr>
              <w:autoSpaceDE w:val="0"/>
              <w:autoSpaceDN w:val="0"/>
              <w:adjustRightInd w:val="0"/>
              <w:spacing w:before="60" w:after="40"/>
              <w:rPr>
                <w:rFonts w:ascii="Arial" w:eastAsia="Calibri" w:hAnsi="Arial" w:cs="Arial"/>
                <w:b/>
                <w:bCs/>
                <w:i/>
                <w:iCs/>
                <w:sz w:val="10"/>
                <w:szCs w:val="10"/>
              </w:rPr>
            </w:pPr>
            <w:r w:rsidRPr="00A420A4">
              <w:rPr>
                <w:rFonts w:ascii="Arial" w:eastAsia="Calibri" w:hAnsi="Arial" w:cs="Arial"/>
                <w:b/>
                <w:bCs/>
                <w:i/>
                <w:iCs/>
                <w:sz w:val="10"/>
                <w:szCs w:val="10"/>
              </w:rPr>
              <w:t xml:space="preserve"> </w:t>
            </w:r>
          </w:p>
        </w:tc>
      </w:tr>
      <w:tr w:rsidR="000B5BE2" w:rsidRPr="00A420A4" w:rsidTr="00FE23E8">
        <w:tc>
          <w:tcPr>
            <w:tcW w:w="92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0291C" w:rsidRPr="00A420A4" w:rsidRDefault="0070291C" w:rsidP="00A420A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 III. Adókötelezettség keletkezésének, változásának, megszűnésének időpontja</w:t>
            </w:r>
            <w:proofErr w:type="gramStart"/>
            <w:r w:rsidRPr="00A420A4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:</w:t>
            </w:r>
            <w:r w:rsidRPr="00A420A4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="00FE23E8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 w:rsidR="00FE23E8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ab/>
            </w:r>
            <w:r w:rsidR="00A420A4" w:rsidRPr="00A420A4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2015.</w:t>
            </w:r>
            <w:proofErr w:type="gramEnd"/>
            <w:r w:rsidR="00A420A4" w:rsidRPr="00A420A4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420A4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 xml:space="preserve">év </w:t>
            </w:r>
            <w:r w:rsidR="00A420A4" w:rsidRPr="00A420A4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 xml:space="preserve">április </w:t>
            </w:r>
            <w:r w:rsidRPr="00A420A4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 xml:space="preserve">hó </w:t>
            </w:r>
            <w:r w:rsidR="00A420A4" w:rsidRPr="00A420A4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 xml:space="preserve">01. </w:t>
            </w:r>
            <w:r w:rsidRPr="00A420A4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nap</w:t>
            </w:r>
          </w:p>
        </w:tc>
      </w:tr>
      <w:tr w:rsidR="000B5BE2" w:rsidRPr="00A420A4" w:rsidTr="00FE23E8">
        <w:tc>
          <w:tcPr>
            <w:tcW w:w="9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91C" w:rsidRPr="00A420A4" w:rsidRDefault="0070291C" w:rsidP="000B5BE2">
            <w:pPr>
              <w:autoSpaceDE w:val="0"/>
              <w:autoSpaceDN w:val="0"/>
              <w:adjustRightInd w:val="0"/>
              <w:spacing w:before="60" w:after="40"/>
              <w:rPr>
                <w:rFonts w:ascii="Arial" w:eastAsia="Calibri" w:hAnsi="Arial" w:cs="Arial"/>
                <w:b/>
                <w:bCs/>
                <w:i/>
                <w:iCs/>
                <w:sz w:val="10"/>
                <w:szCs w:val="10"/>
              </w:rPr>
            </w:pPr>
            <w:r w:rsidRPr="00A420A4">
              <w:rPr>
                <w:rFonts w:ascii="Arial" w:eastAsia="Calibri" w:hAnsi="Arial" w:cs="Arial"/>
                <w:b/>
                <w:bCs/>
                <w:i/>
                <w:iCs/>
                <w:sz w:val="10"/>
                <w:szCs w:val="10"/>
              </w:rPr>
              <w:t xml:space="preserve"> </w:t>
            </w:r>
          </w:p>
        </w:tc>
      </w:tr>
      <w:tr w:rsidR="000B5BE2" w:rsidRPr="00A420A4" w:rsidTr="00FE23E8">
        <w:tc>
          <w:tcPr>
            <w:tcW w:w="92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A420A4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 IV. Ingatlan</w:t>
            </w:r>
          </w:p>
        </w:tc>
      </w:tr>
      <w:tr w:rsidR="000B5BE2" w:rsidRPr="00A420A4" w:rsidTr="00FE23E8">
        <w:tc>
          <w:tcPr>
            <w:tcW w:w="92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A420A4" w:rsidRDefault="0070291C" w:rsidP="00FE23E8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 1. Címe: </w:t>
            </w:r>
            <w:r w:rsidRPr="00A420A4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 ________________________________</w:t>
            </w:r>
            <w:r w:rsidR="00FE23E8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_____________________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város/község</w:t>
            </w:r>
          </w:p>
        </w:tc>
      </w:tr>
      <w:tr w:rsidR="000B5BE2" w:rsidRPr="00A420A4" w:rsidTr="00FE23E8">
        <w:tc>
          <w:tcPr>
            <w:tcW w:w="923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91C" w:rsidRPr="00A420A4" w:rsidRDefault="0070291C" w:rsidP="009110A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  ________________________________</w:t>
            </w:r>
            <w:r w:rsidR="009110A7"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közt</w:t>
            </w:r>
            <w:r w:rsidR="009110A7"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erület ______ </w:t>
            </w:r>
            <w:proofErr w:type="spellStart"/>
            <w:r w:rsidR="009110A7"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közterület</w:t>
            </w:r>
            <w:proofErr w:type="spellEnd"/>
            <w:r w:rsidR="009110A7"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jelleg ____ hsz. _____ ép. ____</w:t>
            </w:r>
            <w:proofErr w:type="spellStart"/>
            <w:r w:rsidR="009110A7"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lh</w:t>
            </w:r>
            <w:proofErr w:type="spellEnd"/>
            <w:r w:rsidR="009110A7"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. ____em. ___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ajtó</w:t>
            </w:r>
          </w:p>
        </w:tc>
      </w:tr>
      <w:tr w:rsidR="000B5BE2" w:rsidRPr="00A420A4" w:rsidTr="00FE23E8">
        <w:tc>
          <w:tcPr>
            <w:tcW w:w="923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91C" w:rsidRPr="00A420A4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 2. Helyrajzi száma: _______/_______/_______/_______</w:t>
            </w:r>
          </w:p>
        </w:tc>
      </w:tr>
      <w:tr w:rsidR="000B5BE2" w:rsidRPr="00A420A4" w:rsidTr="00FE23E8">
        <w:trPr>
          <w:trHeight w:hRule="exact" w:val="170"/>
        </w:trPr>
        <w:tc>
          <w:tcPr>
            <w:tcW w:w="9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91C" w:rsidRPr="00A420A4" w:rsidRDefault="0070291C" w:rsidP="000B5BE2">
            <w:pPr>
              <w:autoSpaceDE w:val="0"/>
              <w:autoSpaceDN w:val="0"/>
              <w:adjustRightInd w:val="0"/>
              <w:spacing w:before="60" w:after="40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0B5BE2" w:rsidRPr="00A420A4" w:rsidTr="00FE23E8">
        <w:tc>
          <w:tcPr>
            <w:tcW w:w="92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A420A4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 V. Bevallás benyújtója</w:t>
            </w:r>
          </w:p>
        </w:tc>
      </w:tr>
      <w:tr w:rsidR="000B5BE2" w:rsidRPr="00A420A4" w:rsidTr="00FE23E8">
        <w:tc>
          <w:tcPr>
            <w:tcW w:w="3160" w:type="dxa"/>
            <w:tcBorders>
              <w:top w:val="nil"/>
              <w:left w:val="single" w:sz="4" w:space="0" w:color="auto"/>
              <w:right w:val="nil"/>
            </w:tcBorders>
          </w:tcPr>
          <w:p w:rsidR="0070291C" w:rsidRPr="00A420A4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1.  Bevallásbenyújtó minősége: </w:t>
            </w:r>
          </w:p>
          <w:p w:rsidR="0070291C" w:rsidRPr="00A420A4" w:rsidRDefault="00FE23E8" w:rsidP="000B5BE2">
            <w:pPr>
              <w:tabs>
                <w:tab w:val="left" w:pos="1390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="0070291C" w:rsidRPr="00A420A4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█</w:t>
            </w:r>
            <w:r w:rsidR="0070291C"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Tulajdonos  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right w:val="nil"/>
            </w:tcBorders>
          </w:tcPr>
          <w:p w:rsidR="0070291C" w:rsidRPr="00A420A4" w:rsidRDefault="0070291C" w:rsidP="000B5BE2">
            <w:pPr>
              <w:tabs>
                <w:tab w:val="left" w:pos="1077"/>
              </w:tabs>
              <w:autoSpaceDE w:val="0"/>
              <w:autoSpaceDN w:val="0"/>
              <w:adjustRightInd w:val="0"/>
              <w:spacing w:before="60" w:after="40"/>
              <w:ind w:left="177" w:righ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</w:p>
          <w:p w:rsidR="0070291C" w:rsidRPr="00A420A4" w:rsidRDefault="00FE23E8" w:rsidP="000B5BE2">
            <w:pPr>
              <w:tabs>
                <w:tab w:val="left" w:pos="1077"/>
              </w:tabs>
              <w:autoSpaceDE w:val="0"/>
              <w:autoSpaceDN w:val="0"/>
              <w:adjustRightInd w:val="0"/>
              <w:spacing w:before="60" w:after="40"/>
              <w:ind w:left="177" w:righ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FE23E8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Bérlő</w:t>
            </w:r>
            <w:r w:rsidRPr="00FE23E8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</w:p>
          <w:p w:rsidR="0070291C" w:rsidRPr="00A420A4" w:rsidRDefault="0070291C" w:rsidP="000B5BE2">
            <w:pPr>
              <w:tabs>
                <w:tab w:val="left" w:pos="1077"/>
              </w:tabs>
              <w:autoSpaceDE w:val="0"/>
              <w:autoSpaceDN w:val="0"/>
              <w:adjustRightInd w:val="0"/>
              <w:spacing w:before="60" w:after="40"/>
              <w:ind w:left="177" w:righ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nil"/>
              <w:left w:val="nil"/>
              <w:right w:val="single" w:sz="4" w:space="0" w:color="auto"/>
            </w:tcBorders>
          </w:tcPr>
          <w:p w:rsidR="0070291C" w:rsidRPr="00A420A4" w:rsidRDefault="0070291C" w:rsidP="000B5BE2">
            <w:pPr>
              <w:autoSpaceDE w:val="0"/>
              <w:autoSpaceDN w:val="0"/>
              <w:adjustRightInd w:val="0"/>
              <w:spacing w:before="60" w:after="40"/>
              <w:ind w:left="360" w:righ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</w:p>
          <w:p w:rsidR="00FE23E8" w:rsidRDefault="00FE23E8" w:rsidP="00FE23E8">
            <w:pPr>
              <w:tabs>
                <w:tab w:val="left" w:pos="1077"/>
              </w:tabs>
              <w:autoSpaceDE w:val="0"/>
              <w:autoSpaceDN w:val="0"/>
              <w:adjustRightInd w:val="0"/>
              <w:spacing w:before="60" w:after="40"/>
              <w:ind w:left="177" w:right="-141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FE23E8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Vagyoni értékű jog jogosítottja </w:t>
            </w:r>
          </w:p>
          <w:p w:rsidR="00FE23E8" w:rsidRDefault="00FE23E8" w:rsidP="00FE23E8">
            <w:pPr>
              <w:tabs>
                <w:tab w:val="left" w:pos="1077"/>
              </w:tabs>
              <w:autoSpaceDE w:val="0"/>
              <w:autoSpaceDN w:val="0"/>
              <w:adjustRightInd w:val="0"/>
              <w:spacing w:before="60" w:after="40"/>
              <w:ind w:left="177" w:right="-141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Jog jellege: </w:t>
            </w:r>
          </w:p>
          <w:p w:rsidR="00FE23E8" w:rsidRDefault="00FE23E8" w:rsidP="00FE23E8">
            <w:pPr>
              <w:tabs>
                <w:tab w:val="left" w:pos="1077"/>
              </w:tabs>
              <w:autoSpaceDE w:val="0"/>
              <w:autoSpaceDN w:val="0"/>
              <w:adjustRightInd w:val="0"/>
              <w:spacing w:before="60" w:after="40"/>
              <w:ind w:left="425" w:right="-141"/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FE23E8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kezelői jog</w:t>
            </w:r>
          </w:p>
          <w:p w:rsidR="00FE23E8" w:rsidRPr="00A420A4" w:rsidRDefault="00FE23E8" w:rsidP="00FE23E8">
            <w:pPr>
              <w:tabs>
                <w:tab w:val="left" w:pos="1077"/>
              </w:tabs>
              <w:autoSpaceDE w:val="0"/>
              <w:autoSpaceDN w:val="0"/>
              <w:adjustRightInd w:val="0"/>
              <w:spacing w:before="60" w:after="40"/>
              <w:ind w:left="425" w:right="-141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FE23E8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vagyonkezelői jog</w:t>
            </w:r>
          </w:p>
          <w:p w:rsidR="00FE23E8" w:rsidRDefault="00FE23E8" w:rsidP="00FE23E8">
            <w:pPr>
              <w:tabs>
                <w:tab w:val="left" w:pos="1077"/>
              </w:tabs>
              <w:autoSpaceDE w:val="0"/>
              <w:autoSpaceDN w:val="0"/>
              <w:adjustRightInd w:val="0"/>
              <w:spacing w:before="60" w:after="40"/>
              <w:ind w:left="425" w:righ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FE23E8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haszonélvezeti jog </w:t>
            </w:r>
          </w:p>
          <w:p w:rsidR="00FE23E8" w:rsidRPr="00A420A4" w:rsidRDefault="00FE23E8" w:rsidP="00FE23E8">
            <w:pPr>
              <w:autoSpaceDE w:val="0"/>
              <w:autoSpaceDN w:val="0"/>
              <w:adjustRightInd w:val="0"/>
              <w:spacing w:before="60" w:after="40"/>
              <w:ind w:left="425" w:righ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FE23E8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használat joga</w:t>
            </w:r>
          </w:p>
          <w:p w:rsidR="0070291C" w:rsidRPr="00A420A4" w:rsidRDefault="00FE23E8" w:rsidP="00FE23E8">
            <w:pPr>
              <w:autoSpaceDE w:val="0"/>
              <w:autoSpaceDN w:val="0"/>
              <w:adjustRightInd w:val="0"/>
              <w:spacing w:before="60" w:after="40"/>
              <w:ind w:left="425" w:righ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FE23E8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(tartós) földhasználat joga</w:t>
            </w:r>
          </w:p>
        </w:tc>
      </w:tr>
      <w:tr w:rsidR="000B5BE2" w:rsidRPr="00A420A4" w:rsidTr="00FE23E8">
        <w:tc>
          <w:tcPr>
            <w:tcW w:w="923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291C" w:rsidRPr="00A420A4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2. Tulajdoni (jogosultsági) hányad: ______________ </w:t>
            </w:r>
          </w:p>
        </w:tc>
      </w:tr>
      <w:tr w:rsidR="000B5BE2" w:rsidRPr="00A420A4" w:rsidTr="00FE23E8">
        <w:tc>
          <w:tcPr>
            <w:tcW w:w="923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A420A4" w:rsidRDefault="0070291C" w:rsidP="00FE23E8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3. Bevallásbenyújtó neve </w:t>
            </w:r>
            <w:r w:rsidR="00E22B51"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(cégneve):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_____________________________________________________________________</w:t>
            </w:r>
          </w:p>
        </w:tc>
      </w:tr>
      <w:tr w:rsidR="000B5BE2" w:rsidRPr="00A420A4" w:rsidTr="00FE23E8">
        <w:tc>
          <w:tcPr>
            <w:tcW w:w="92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A420A4" w:rsidRDefault="0070291C" w:rsidP="00FE23E8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4. Születési helye: _____________________________</w:t>
            </w:r>
            <w:r w:rsidR="00252FF0"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város/község, ideje: </w:t>
            </w:r>
            <w:r w:rsidRPr="00A420A4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év </w:t>
            </w:r>
            <w:r w:rsidRPr="00A420A4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hó </w:t>
            </w:r>
            <w:r w:rsidRPr="00A420A4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nap</w:t>
            </w:r>
          </w:p>
        </w:tc>
      </w:tr>
      <w:tr w:rsidR="000B5BE2" w:rsidRPr="00A420A4" w:rsidTr="00FE23E8">
        <w:tc>
          <w:tcPr>
            <w:tcW w:w="92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A420A4" w:rsidRDefault="0070291C" w:rsidP="00FE23E8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5. Anyja születési családi és utóneve: ___________________________________________</w:t>
            </w:r>
            <w:r w:rsidR="00FE23E8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____________</w:t>
            </w:r>
          </w:p>
        </w:tc>
      </w:tr>
      <w:tr w:rsidR="000B5BE2" w:rsidRPr="00A420A4" w:rsidTr="00FE23E8">
        <w:tc>
          <w:tcPr>
            <w:tcW w:w="92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A420A4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6. Adóazonosító jele: </w:t>
            </w:r>
            <w:r w:rsidRPr="00A420A4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A420A4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420A4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420A4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420A4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Adószáma: </w:t>
            </w:r>
            <w:r w:rsidRPr="00A420A4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- </w:t>
            </w:r>
            <w:r w:rsidRPr="00A420A4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- </w:t>
            </w:r>
            <w:r w:rsidRPr="00A420A4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E22B51" w:rsidRPr="00A420A4" w:rsidRDefault="00E22B51" w:rsidP="00E22B51">
            <w:pPr>
              <w:autoSpaceDE w:val="0"/>
              <w:autoSpaceDN w:val="0"/>
              <w:adjustRightInd w:val="0"/>
              <w:spacing w:before="60" w:after="40"/>
              <w:ind w:left="56" w:right="56" w:firstLine="1645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Statisztikai számjele</w:t>
            </w:r>
            <w:r w:rsidRPr="00A420A4">
              <w:rPr>
                <w:bCs/>
                <w:iCs/>
                <w:sz w:val="20"/>
                <w:szCs w:val="20"/>
              </w:rPr>
              <w:t>:____________________________________</w:t>
            </w:r>
          </w:p>
        </w:tc>
      </w:tr>
      <w:tr w:rsidR="000B5BE2" w:rsidRPr="00A420A4" w:rsidTr="00FE23E8">
        <w:tc>
          <w:tcPr>
            <w:tcW w:w="92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7514" w:rsidRPr="00A420A4" w:rsidRDefault="00252FF0" w:rsidP="00252FF0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7</w:t>
            </w:r>
            <w:r w:rsidR="0070291C"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.</w:t>
            </w:r>
            <w:r w:rsidR="00A47514"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Illetősége: </w:t>
            </w:r>
            <w:r w:rsidR="00FC2669"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ab/>
            </w:r>
            <w:r w:rsidR="00A47514"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  <w:r w:rsidR="00A47514" w:rsidRPr="00A420A4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="00A47514" w:rsidRPr="00A420A4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proofErr w:type="gramStart"/>
            <w:r w:rsidR="00A47514"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belföldi </w:t>
            </w:r>
            <w:r w:rsidR="00A47514"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ab/>
            </w:r>
            <w:r w:rsidR="00A47514"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ab/>
            </w:r>
            <w:r w:rsidR="00040E82"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:</w:t>
            </w:r>
            <w:proofErr w:type="gramEnd"/>
            <w:r w:rsidR="00040E82"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 </w:t>
            </w:r>
            <w:r w:rsidR="00040E82" w:rsidRPr="00A420A4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="00A47514"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külföldi: </w:t>
            </w:r>
            <w:r w:rsidR="00040E82"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_______________________________</w:t>
            </w:r>
            <w:r w:rsidR="00FC2669"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ország</w:t>
            </w:r>
          </w:p>
          <w:p w:rsidR="00A47514" w:rsidRPr="00A420A4" w:rsidRDefault="00A47514" w:rsidP="00252FF0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</w:p>
          <w:p w:rsidR="0070291C" w:rsidRPr="00A420A4" w:rsidRDefault="0070291C" w:rsidP="00FE23E8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  <w:r w:rsidR="00FC2669"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8. Székhely, l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akóhelye: </w:t>
            </w:r>
            <w:r w:rsidRPr="00A420A4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_______________</w:t>
            </w:r>
            <w:r w:rsidR="00FE23E8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_____________________________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_ város/község</w:t>
            </w:r>
          </w:p>
        </w:tc>
      </w:tr>
      <w:tr w:rsidR="000B5BE2" w:rsidRPr="00A420A4" w:rsidTr="00FE23E8">
        <w:tc>
          <w:tcPr>
            <w:tcW w:w="92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91C" w:rsidRPr="00A420A4" w:rsidRDefault="0070291C" w:rsidP="00252FF0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 _________________________________ közterület ____________ </w:t>
            </w:r>
            <w:proofErr w:type="spellStart"/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közterület</w:t>
            </w:r>
            <w:proofErr w:type="spellEnd"/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jelleg ________ hsz. ___ ép. ___ </w:t>
            </w:r>
            <w:proofErr w:type="spellStart"/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lh</w:t>
            </w:r>
            <w:proofErr w:type="spellEnd"/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. ___ em. ___ ajtó</w:t>
            </w:r>
          </w:p>
        </w:tc>
      </w:tr>
      <w:tr w:rsidR="000B5BE2" w:rsidRPr="00A420A4" w:rsidTr="00FE23E8">
        <w:tc>
          <w:tcPr>
            <w:tcW w:w="923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C2669" w:rsidRPr="00A420A4" w:rsidRDefault="00FC2669" w:rsidP="006B3F91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9. Tele</w:t>
            </w:r>
            <w:r w:rsidR="00FE23E8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fonszáma:______________________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, e-mail címe:________________________________</w:t>
            </w:r>
            <w:r w:rsidR="0070291C"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</w:p>
          <w:p w:rsidR="0070291C" w:rsidRPr="00A420A4" w:rsidRDefault="00FC2669" w:rsidP="00FE23E8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10</w:t>
            </w:r>
            <w:r w:rsidR="0070291C"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. Levelezési címe: </w:t>
            </w:r>
            <w:r w:rsidR="0070291C" w:rsidRPr="00A420A4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="0070291C"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_________________________________________</w:t>
            </w:r>
            <w:r w:rsidR="00252FF0"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_______ </w:t>
            </w:r>
            <w:r w:rsidR="0070291C"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város/község</w:t>
            </w:r>
          </w:p>
        </w:tc>
      </w:tr>
      <w:tr w:rsidR="000B5BE2" w:rsidRPr="00A420A4" w:rsidTr="009C529C">
        <w:tc>
          <w:tcPr>
            <w:tcW w:w="92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1C" w:rsidRPr="00A420A4" w:rsidRDefault="0070291C" w:rsidP="00252FF0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 _______________</w:t>
            </w:r>
            <w:r w:rsidR="00252FF0"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_____________________</w:t>
            </w:r>
            <w:r w:rsidR="00FE23E8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közterület ________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__ </w:t>
            </w:r>
            <w:proofErr w:type="spellStart"/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közterület</w:t>
            </w:r>
            <w:proofErr w:type="spellEnd"/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  <w:r w:rsidR="00252FF0"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jelleg ________ hsz. ___ ép. __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lh</w:t>
            </w:r>
            <w:proofErr w:type="spellEnd"/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. ___ em. ___ ajtó</w:t>
            </w:r>
          </w:p>
        </w:tc>
      </w:tr>
      <w:tr w:rsidR="000B5BE2" w:rsidRPr="00A420A4" w:rsidTr="009C529C">
        <w:tc>
          <w:tcPr>
            <w:tcW w:w="9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E9" w:rsidRDefault="00C174E9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  <w:p w:rsidR="00C174E9" w:rsidRPr="00663052" w:rsidRDefault="00C174E9" w:rsidP="00C174E9">
            <w:pPr>
              <w:rPr>
                <w:sz w:val="20"/>
                <w:szCs w:val="20"/>
              </w:rPr>
            </w:pPr>
            <w:r w:rsidRPr="006630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VI. Az ingatlan általános jellemzői</w:t>
            </w:r>
          </w:p>
          <w:p w:rsidR="00C174E9" w:rsidRPr="00663052" w:rsidRDefault="00C174E9" w:rsidP="00C174E9">
            <w:pPr>
              <w:rPr>
                <w:rFonts w:ascii="Arial" w:hAnsi="Arial" w:cs="Arial"/>
                <w:bCs/>
                <w:iCs/>
                <w:sz w:val="20"/>
                <w:szCs w:val="20"/>
                <w:vertAlign w:val="superscript"/>
              </w:rPr>
            </w:pPr>
            <w:r w:rsidRPr="00663052">
              <w:rPr>
                <w:rFonts w:ascii="Arial" w:hAnsi="Arial" w:cs="Arial"/>
                <w:bCs/>
                <w:iCs/>
                <w:sz w:val="20"/>
                <w:szCs w:val="20"/>
              </w:rPr>
              <w:t>1. Az ingatlan teljes területe: __________________________m</w:t>
            </w:r>
            <w:r w:rsidRPr="00663052">
              <w:rPr>
                <w:rFonts w:ascii="Arial" w:hAnsi="Arial" w:cs="Arial"/>
                <w:bCs/>
                <w:iCs/>
                <w:sz w:val="20"/>
                <w:szCs w:val="20"/>
                <w:vertAlign w:val="superscript"/>
              </w:rPr>
              <w:t>2</w:t>
            </w:r>
          </w:p>
          <w:p w:rsidR="00C174E9" w:rsidRPr="00663052" w:rsidRDefault="00C174E9" w:rsidP="00C174E9">
            <w:pPr>
              <w:rPr>
                <w:rFonts w:ascii="Arial" w:hAnsi="Arial" w:cs="Arial"/>
                <w:bCs/>
                <w:iCs/>
                <w:sz w:val="20"/>
                <w:szCs w:val="20"/>
                <w:vertAlign w:val="superscript"/>
              </w:rPr>
            </w:pPr>
            <w:r w:rsidRPr="00663052">
              <w:rPr>
                <w:rFonts w:ascii="Arial" w:hAnsi="Arial" w:cs="Arial"/>
                <w:sz w:val="20"/>
                <w:szCs w:val="20"/>
              </w:rPr>
              <w:t>2. Az ingatlanból építménnyel (épület, épületrésszel) lefedett terület:</w:t>
            </w:r>
            <w:r w:rsidRPr="00663052">
              <w:rPr>
                <w:rFonts w:ascii="Arial" w:hAnsi="Arial" w:cs="Arial"/>
                <w:bCs/>
                <w:sz w:val="20"/>
                <w:szCs w:val="20"/>
              </w:rPr>
              <w:t xml:space="preserve"> ___________________ m</w:t>
            </w:r>
            <w:r w:rsidRPr="0066305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</w:p>
          <w:p w:rsidR="00C174E9" w:rsidRPr="00663052" w:rsidRDefault="00C174E9" w:rsidP="00C174E9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. A"/>
              </w:smartTagPr>
              <w:r w:rsidRPr="00663052">
                <w:rPr>
                  <w:rFonts w:ascii="Arial" w:hAnsi="Arial" w:cs="Arial"/>
                  <w:sz w:val="20"/>
                  <w:szCs w:val="20"/>
                </w:rPr>
                <w:t>3. A</w:t>
              </w:r>
            </w:smartTag>
            <w:r w:rsidRPr="00663052">
              <w:rPr>
                <w:rFonts w:ascii="Arial" w:hAnsi="Arial" w:cs="Arial"/>
                <w:sz w:val="20"/>
                <w:szCs w:val="20"/>
              </w:rPr>
              <w:t xml:space="preserve"> telekadó hatálya alá tartozó telekrész (1-2):</w:t>
            </w:r>
            <w:r w:rsidRPr="00663052">
              <w:rPr>
                <w:rFonts w:ascii="Arial" w:hAnsi="Arial" w:cs="Arial"/>
                <w:bCs/>
                <w:sz w:val="20"/>
                <w:szCs w:val="20"/>
              </w:rPr>
              <w:t xml:space="preserve"> ___________________ m</w:t>
            </w:r>
            <w:r w:rsidRPr="0066305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</w:p>
          <w:p w:rsidR="00C174E9" w:rsidRDefault="00C174E9" w:rsidP="00C174E9"/>
          <w:p w:rsidR="00C174E9" w:rsidRPr="00663052" w:rsidRDefault="00C174E9" w:rsidP="00C174E9">
            <w:pPr>
              <w:jc w:val="both"/>
              <w:rPr>
                <w:rFonts w:ascii="Arial" w:hAnsi="Arial" w:cs="Arial"/>
              </w:rPr>
            </w:pPr>
            <w:r w:rsidRPr="00663052">
              <w:rPr>
                <w:rFonts w:ascii="Arial" w:hAnsi="Arial" w:cs="Arial"/>
                <w:b/>
                <w:sz w:val="20"/>
                <w:szCs w:val="20"/>
              </w:rPr>
              <w:t>VII.</w:t>
            </w:r>
            <w:r w:rsidRPr="006630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3052">
              <w:rPr>
                <w:rFonts w:ascii="Arial" w:hAnsi="Arial" w:cs="Arial"/>
                <w:b/>
                <w:sz w:val="20"/>
                <w:szCs w:val="20"/>
              </w:rPr>
              <w:t>Mentességek, kedvezmények</w:t>
            </w:r>
          </w:p>
          <w:p w:rsidR="00C174E9" w:rsidRPr="00663052" w:rsidRDefault="00C174E9" w:rsidP="00C174E9">
            <w:pPr>
              <w:jc w:val="both"/>
              <w:rPr>
                <w:rFonts w:ascii="Arial" w:hAnsi="Arial" w:cs="Arial"/>
              </w:rPr>
            </w:pPr>
            <w:r w:rsidRPr="00663052">
              <w:rPr>
                <w:rFonts w:ascii="Arial" w:hAnsi="Arial" w:cs="Arial"/>
                <w:bCs/>
                <w:iCs/>
                <w:sz w:val="20"/>
                <w:szCs w:val="20"/>
              </w:rPr>
              <w:t>1.</w:t>
            </w:r>
            <w:r w:rsidRPr="00663052">
              <w:rPr>
                <w:rFonts w:ascii="Arial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663052">
              <w:rPr>
                <w:rFonts w:ascii="Arial" w:hAnsi="Arial" w:cs="Arial"/>
                <w:bCs/>
                <w:iCs/>
                <w:sz w:val="20"/>
                <w:szCs w:val="20"/>
              </w:rPr>
              <w:t>Törvényi mentességek</w:t>
            </w:r>
          </w:p>
          <w:p w:rsidR="00C174E9" w:rsidRPr="00663052" w:rsidRDefault="00C174E9" w:rsidP="00B556CC">
            <w:pPr>
              <w:ind w:left="1418"/>
              <w:rPr>
                <w:rFonts w:ascii="Arial" w:hAnsi="Arial" w:cs="Arial"/>
                <w:iCs/>
                <w:sz w:val="20"/>
                <w:szCs w:val="20"/>
              </w:rPr>
            </w:pPr>
            <w:r w:rsidRPr="00663052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smartTag w:uri="urn:schemas-microsoft-com:office:smarttags" w:element="metricconverter">
              <w:smartTagPr>
                <w:attr w:name="ProductID" w:val="1.1 A"/>
              </w:smartTagPr>
              <w:r w:rsidRPr="00663052">
                <w:rPr>
                  <w:rFonts w:ascii="Arial" w:hAnsi="Arial" w:cs="Arial"/>
                  <w:iCs/>
                  <w:sz w:val="20"/>
                  <w:szCs w:val="20"/>
                </w:rPr>
                <w:t>1.1 A</w:t>
              </w:r>
            </w:smartTag>
            <w:r w:rsidRPr="00663052">
              <w:rPr>
                <w:rFonts w:ascii="Arial" w:hAnsi="Arial" w:cs="Arial"/>
                <w:iCs/>
                <w:sz w:val="20"/>
                <w:szCs w:val="20"/>
              </w:rPr>
              <w:t xml:space="preserve"> telek építési, telekalakítási, változtatási tilalom alatt áll</w:t>
            </w:r>
          </w:p>
          <w:p w:rsidR="00C174E9" w:rsidRPr="00663052" w:rsidRDefault="00C174E9" w:rsidP="00B556CC">
            <w:pPr>
              <w:ind w:left="1418"/>
              <w:rPr>
                <w:rFonts w:ascii="Arial" w:hAnsi="Arial" w:cs="Arial"/>
                <w:b/>
                <w:sz w:val="18"/>
                <w:szCs w:val="18"/>
              </w:rPr>
            </w:pPr>
            <w:r w:rsidRPr="00663052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 w:rsidRPr="00663052">
              <w:rPr>
                <w:rFonts w:ascii="Arial" w:hAnsi="Arial" w:cs="Arial"/>
                <w:sz w:val="20"/>
                <w:szCs w:val="20"/>
              </w:rPr>
              <w:t xml:space="preserve">1.2 a belterületen fekvő, az ingatlan-nyilvántartásban művelés alól kivett területként nyilvántartott, 1 hektárt meg nem haladó nagyságú földterület, melynek teljes területe tényleges mezőgazdasági művelés alatt áll </w:t>
            </w:r>
            <w:r w:rsidRPr="00663052">
              <w:rPr>
                <w:rFonts w:ascii="Arial" w:hAnsi="Arial" w:cs="Arial"/>
                <w:b/>
                <w:sz w:val="18"/>
                <w:szCs w:val="18"/>
              </w:rPr>
              <w:t>(Az illetékes mezőgazdasági igazgatási szerv igazolása csatolandó)</w:t>
            </w:r>
          </w:p>
          <w:p w:rsidR="00C174E9" w:rsidRPr="00663052" w:rsidRDefault="00C174E9" w:rsidP="00B556CC">
            <w:pPr>
              <w:ind w:left="1418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663052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 w:rsidRPr="00663052">
              <w:rPr>
                <w:rFonts w:ascii="Arial" w:hAnsi="Arial" w:cs="Arial"/>
                <w:sz w:val="20"/>
                <w:szCs w:val="20"/>
              </w:rPr>
              <w:t>1.3 A telken levő építmény (</w:t>
            </w:r>
            <w:proofErr w:type="spellStart"/>
            <w:r w:rsidRPr="00663052">
              <w:rPr>
                <w:rFonts w:ascii="Arial" w:hAnsi="Arial" w:cs="Arial"/>
                <w:sz w:val="20"/>
                <w:szCs w:val="20"/>
              </w:rPr>
              <w:t>ek</w:t>
            </w:r>
            <w:proofErr w:type="spellEnd"/>
            <w:r w:rsidRPr="00663052">
              <w:rPr>
                <w:rFonts w:ascii="Arial" w:hAnsi="Arial" w:cs="Arial"/>
                <w:sz w:val="20"/>
                <w:szCs w:val="20"/>
              </w:rPr>
              <w:t>) hasznos alapterülete:</w:t>
            </w:r>
            <w:r w:rsidRPr="00663052"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 m</w:t>
            </w:r>
            <w:r w:rsidRPr="0066305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</w:p>
          <w:p w:rsidR="00C174E9" w:rsidRPr="00663052" w:rsidRDefault="00C174E9" w:rsidP="00B556CC">
            <w:pPr>
              <w:ind w:left="1418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663052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 w:rsidRPr="00663052">
              <w:rPr>
                <w:rFonts w:ascii="Arial" w:hAnsi="Arial" w:cs="Arial"/>
                <w:sz w:val="20"/>
                <w:szCs w:val="20"/>
              </w:rPr>
              <w:t xml:space="preserve">1.4 A telken lévő termék-előállító üzemhez tartozó védő-biztonsági övezet területe: </w:t>
            </w:r>
            <w:r w:rsidRPr="00663052">
              <w:rPr>
                <w:rFonts w:ascii="Arial" w:hAnsi="Arial" w:cs="Arial"/>
                <w:bCs/>
                <w:sz w:val="20"/>
                <w:szCs w:val="20"/>
              </w:rPr>
              <w:t>_________________________________ m</w:t>
            </w:r>
            <w:r w:rsidRPr="0066305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</w:p>
          <w:p w:rsidR="00C174E9" w:rsidRPr="00663052" w:rsidRDefault="00C174E9" w:rsidP="00B556CC">
            <w:pP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663052">
              <w:rPr>
                <w:rFonts w:ascii="Arial" w:hAnsi="Arial" w:cs="Arial"/>
                <w:sz w:val="20"/>
                <w:szCs w:val="20"/>
              </w:rPr>
              <w:t>2. Önkormányzati rendeleti adóalap-mentesség magánszemélyek esetén:</w:t>
            </w:r>
          </w:p>
          <w:p w:rsidR="00C174E9" w:rsidRPr="00663052" w:rsidRDefault="00C174E9" w:rsidP="00B556CC">
            <w:pPr>
              <w:pStyle w:val="NormlWeb"/>
              <w:tabs>
                <w:tab w:val="left" w:pos="9365"/>
              </w:tabs>
              <w:spacing w:before="0" w:beforeAutospacing="0" w:after="0" w:afterAutospacing="0"/>
              <w:ind w:left="1418" w:right="189"/>
              <w:rPr>
                <w:rFonts w:ascii="Arial" w:hAnsi="Arial" w:cs="Arial"/>
                <w:sz w:val="20"/>
                <w:szCs w:val="20"/>
              </w:rPr>
            </w:pPr>
            <w:r w:rsidRPr="00663052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 w:rsidRPr="00663052">
              <w:rPr>
                <w:rFonts w:ascii="Arial" w:hAnsi="Arial" w:cs="Arial"/>
                <w:sz w:val="20"/>
                <w:szCs w:val="20"/>
              </w:rPr>
              <w:t>2.1. a belterületen fekvő, az ingatlan-nyilvántartásban művelés alól kivett területként nyilvántartott lakóház, udvar, sportpálya, gazdasági épület besorolású telek</w:t>
            </w:r>
          </w:p>
          <w:p w:rsidR="00C174E9" w:rsidRPr="00663052" w:rsidRDefault="00C174E9" w:rsidP="00B556CC">
            <w:pPr>
              <w:pStyle w:val="NormlWeb"/>
              <w:tabs>
                <w:tab w:val="left" w:pos="9365"/>
              </w:tabs>
              <w:spacing w:before="0" w:beforeAutospacing="0" w:after="0" w:afterAutospacing="0"/>
              <w:ind w:left="1418" w:right="189"/>
              <w:rPr>
                <w:rFonts w:ascii="Arial" w:hAnsi="Arial" w:cs="Arial"/>
                <w:sz w:val="20"/>
                <w:szCs w:val="20"/>
              </w:rPr>
            </w:pPr>
            <w:r w:rsidRPr="00663052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 w:rsidR="00B556CC" w:rsidRPr="00B556CC">
              <w:rPr>
                <w:rFonts w:ascii="Arial" w:hAnsi="Arial" w:cs="Arial"/>
                <w:sz w:val="20"/>
                <w:szCs w:val="20"/>
              </w:rPr>
              <w:t>2.</w:t>
            </w:r>
            <w:r w:rsidRPr="00663052">
              <w:rPr>
                <w:rFonts w:ascii="Arial" w:hAnsi="Arial" w:cs="Arial"/>
                <w:sz w:val="20"/>
                <w:szCs w:val="20"/>
              </w:rPr>
              <w:t>2. az ingatlan-nyilvántartásban művelés alól kivett területként nyilvántartott, önálló helyrajzi számmal rendelkező, kis alapterületű 400 m2 alatti beépítetlen telek</w:t>
            </w:r>
          </w:p>
          <w:p w:rsidR="00C174E9" w:rsidRPr="00663052" w:rsidRDefault="00C174E9" w:rsidP="00B556CC">
            <w:pPr>
              <w:pStyle w:val="NormlWeb"/>
              <w:tabs>
                <w:tab w:val="left" w:pos="9365"/>
              </w:tabs>
              <w:spacing w:before="0" w:beforeAutospacing="0" w:after="0" w:afterAutospacing="0"/>
              <w:ind w:left="1418" w:right="189"/>
              <w:rPr>
                <w:rFonts w:ascii="Arial" w:hAnsi="Arial" w:cs="Arial"/>
                <w:sz w:val="20"/>
                <w:szCs w:val="20"/>
              </w:rPr>
            </w:pPr>
            <w:r w:rsidRPr="00663052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="00B556CC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663052">
              <w:rPr>
                <w:rFonts w:ascii="Arial" w:hAnsi="Arial" w:cs="Arial"/>
                <w:sz w:val="20"/>
                <w:szCs w:val="20"/>
              </w:rPr>
              <w:t>2.3. a jogerős építési engedéllye</w:t>
            </w:r>
            <w:r w:rsidR="00B556CC">
              <w:rPr>
                <w:rFonts w:ascii="Arial" w:hAnsi="Arial" w:cs="Arial"/>
                <w:sz w:val="20"/>
                <w:szCs w:val="20"/>
              </w:rPr>
              <w:t>l rendelkező belterületi telek</w:t>
            </w:r>
            <w:r w:rsidRPr="00663052">
              <w:rPr>
                <w:rFonts w:ascii="Arial" w:hAnsi="Arial" w:cs="Arial"/>
                <w:sz w:val="20"/>
                <w:szCs w:val="20"/>
              </w:rPr>
              <w:t xml:space="preserve">/építési engedély száma: </w:t>
            </w:r>
            <w:r w:rsidRPr="00663052">
              <w:rPr>
                <w:rFonts w:ascii="Arial" w:hAnsi="Arial" w:cs="Arial"/>
                <w:bCs/>
                <w:sz w:val="20"/>
                <w:szCs w:val="20"/>
              </w:rPr>
              <w:t>____________________________/</w:t>
            </w:r>
          </w:p>
          <w:p w:rsidR="00C174E9" w:rsidRPr="00663052" w:rsidRDefault="00C174E9" w:rsidP="00B556CC">
            <w:pPr>
              <w:pStyle w:val="NormlWeb"/>
              <w:tabs>
                <w:tab w:val="left" w:pos="9365"/>
              </w:tabs>
              <w:spacing w:before="0" w:beforeAutospacing="0" w:after="0" w:afterAutospacing="0"/>
              <w:ind w:left="1418" w:right="189"/>
              <w:rPr>
                <w:rFonts w:ascii="Arial" w:hAnsi="Arial" w:cs="Arial"/>
                <w:sz w:val="20"/>
                <w:szCs w:val="20"/>
              </w:rPr>
            </w:pPr>
            <w:r w:rsidRPr="00663052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 w:rsidRPr="00663052">
              <w:rPr>
                <w:rFonts w:ascii="Arial" w:hAnsi="Arial" w:cs="Arial"/>
                <w:sz w:val="20"/>
                <w:szCs w:val="20"/>
              </w:rPr>
              <w:t>2.4. saját használatú útként nyilvántartott földterület</w:t>
            </w:r>
          </w:p>
          <w:p w:rsidR="00C174E9" w:rsidRPr="00663052" w:rsidRDefault="00C174E9" w:rsidP="00B556CC">
            <w:pPr>
              <w:ind w:left="1418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663052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 w:rsidRPr="00663052">
              <w:rPr>
                <w:rFonts w:ascii="Arial" w:hAnsi="Arial" w:cs="Arial"/>
                <w:sz w:val="20"/>
                <w:szCs w:val="20"/>
              </w:rPr>
              <w:t>2.5. árokként nyilvántartott földterület.</w:t>
            </w:r>
          </w:p>
          <w:p w:rsidR="00C174E9" w:rsidRDefault="00C174E9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</w:p>
          <w:p w:rsidR="0070291C" w:rsidRDefault="0070291C" w:rsidP="000B5BE2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 V</w:t>
            </w:r>
            <w:r w:rsidR="00F76A67" w:rsidRPr="00A420A4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II</w:t>
            </w:r>
            <w:r w:rsidRPr="00A420A4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I. Felelősségem tudatában kijelentem, hogy a bevallásban közölt adatok a valóságnak megfelelnek.</w:t>
            </w:r>
          </w:p>
          <w:p w:rsidR="00B556CC" w:rsidRPr="00663052" w:rsidRDefault="00B556CC" w:rsidP="00B556CC">
            <w:pPr>
              <w:tabs>
                <w:tab w:val="left" w:pos="284"/>
                <w:tab w:val="left" w:leader="underscore" w:pos="2835"/>
                <w:tab w:val="left" w:pos="5529"/>
                <w:tab w:val="left" w:leader="underscore" w:pos="8789"/>
              </w:tabs>
              <w:jc w:val="both"/>
              <w:rPr>
                <w:rFonts w:ascii="Arial" w:hAnsi="Arial" w:cs="Arial"/>
              </w:rPr>
            </w:pPr>
            <w:bookmarkStart w:id="0" w:name="_GoBack"/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  </w:t>
            </w:r>
            <w:r w:rsidRPr="00663052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év </w:t>
            </w:r>
            <w:r w:rsidRPr="00663052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hó </w:t>
            </w:r>
            <w:r w:rsidRPr="00663052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nap</w:t>
            </w:r>
            <w:r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 </w:t>
            </w:r>
            <w:r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ab/>
            </w:r>
            <w:r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ab/>
            </w:r>
          </w:p>
          <w:p w:rsidR="00B556CC" w:rsidRDefault="00B556CC" w:rsidP="00B556CC">
            <w:pPr>
              <w:tabs>
                <w:tab w:val="center" w:pos="1701"/>
                <w:tab w:val="center" w:pos="7513"/>
              </w:tabs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ab/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helység</w:t>
            </w:r>
            <w:r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ab/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a bevallásbenyújtó vagy képviselője </w:t>
            </w:r>
          </w:p>
          <w:p w:rsidR="00B556CC" w:rsidRPr="00A420A4" w:rsidRDefault="00B556CC" w:rsidP="00B556CC">
            <w:pPr>
              <w:tabs>
                <w:tab w:val="center" w:pos="1701"/>
                <w:tab w:val="center" w:pos="7513"/>
              </w:tabs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ab/>
            </w:r>
            <w:r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ab/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(meghatalmazottja) aláírása</w:t>
            </w:r>
            <w:bookmarkEnd w:id="0"/>
          </w:p>
        </w:tc>
      </w:tr>
    </w:tbl>
    <w:p w:rsidR="00C231E3" w:rsidRDefault="00C231E3" w:rsidP="00C231E3">
      <w:pPr>
        <w:rPr>
          <w:rFonts w:ascii="Arial" w:eastAsia="Calibri" w:hAnsi="Arial" w:cs="Arial"/>
          <w:bCs/>
          <w:iCs/>
          <w:sz w:val="12"/>
          <w:szCs w:val="12"/>
        </w:rPr>
      </w:pPr>
    </w:p>
    <w:p w:rsidR="009C529C" w:rsidRPr="00A420A4" w:rsidRDefault="009C529C" w:rsidP="00C231E3">
      <w:pPr>
        <w:rPr>
          <w:rFonts w:ascii="Arial" w:eastAsia="Calibri" w:hAnsi="Arial" w:cs="Arial"/>
          <w:bCs/>
          <w:iCs/>
          <w:sz w:val="12"/>
          <w:szCs w:val="12"/>
        </w:rPr>
      </w:pPr>
    </w:p>
    <w:tbl>
      <w:tblPr>
        <w:tblStyle w:val="Rcsostblzat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C231E3" w:rsidRPr="00A420A4" w:rsidTr="009C529C">
        <w:tc>
          <w:tcPr>
            <w:tcW w:w="9214" w:type="dxa"/>
          </w:tcPr>
          <w:p w:rsidR="00C231E3" w:rsidRPr="00A420A4" w:rsidRDefault="00C231E3" w:rsidP="00C231E3">
            <w:pPr>
              <w:spacing w:line="360" w:lineRule="auto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lastRenderedPageBreak/>
              <w:t xml:space="preserve">1. Jelen adóbevallást </w:t>
            </w:r>
            <w:proofErr w:type="spellStart"/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ellenjegyzem</w:t>
            </w:r>
            <w:proofErr w:type="spellEnd"/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: _________________________________________________ </w:t>
            </w:r>
          </w:p>
          <w:p w:rsidR="00C231E3" w:rsidRPr="00A420A4" w:rsidRDefault="00C231E3" w:rsidP="00C231E3">
            <w:pPr>
              <w:spacing w:line="360" w:lineRule="auto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2. Adótanácsadó, adószakértő vagy okleveles adószakértő neve</w:t>
            </w:r>
            <w:r w:rsidR="009C529C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:__________________________</w:t>
            </w:r>
          </w:p>
          <w:p w:rsidR="00C231E3" w:rsidRPr="00A420A4" w:rsidRDefault="00C231E3" w:rsidP="00C231E3">
            <w:pPr>
              <w:spacing w:line="360" w:lineRule="auto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3. Adóazonosító száma:__________________________________________________________</w:t>
            </w:r>
          </w:p>
          <w:p w:rsidR="00C231E3" w:rsidRPr="00A420A4" w:rsidRDefault="00C231E3" w:rsidP="00C231E3">
            <w:pPr>
              <w:spacing w:line="360" w:lineRule="auto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4. Bizonyítvány/igazolvány száma:_____________________________________</w:t>
            </w:r>
            <w:r w:rsidR="009C529C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______________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</w:t>
            </w:r>
          </w:p>
          <w:p w:rsidR="00C231E3" w:rsidRPr="00A420A4" w:rsidRDefault="00C231E3" w:rsidP="00C231E3">
            <w:pPr>
              <w:spacing w:line="360" w:lineRule="auto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5.Jelölje X-szel: </w:t>
            </w:r>
          </w:p>
          <w:p w:rsidR="00C231E3" w:rsidRPr="00A420A4" w:rsidRDefault="00C231E3" w:rsidP="00C231E3">
            <w:pPr>
              <w:spacing w:line="360" w:lineRule="auto"/>
              <w:ind w:left="567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az adóhatósághoz bejelentett, a bevallás aláírására jogosult állandó meghatalmazott </w:t>
            </w:r>
          </w:p>
          <w:p w:rsidR="00C231E3" w:rsidRPr="00A420A4" w:rsidRDefault="00C231E3" w:rsidP="00C231E3">
            <w:pPr>
              <w:spacing w:line="360" w:lineRule="auto"/>
              <w:ind w:left="567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meghatalmazott (meghatalmazás csatolva) </w:t>
            </w:r>
          </w:p>
          <w:p w:rsidR="00C231E3" w:rsidRPr="00A420A4" w:rsidRDefault="00C231E3" w:rsidP="00C231E3">
            <w:pPr>
              <w:spacing w:line="360" w:lineRule="auto"/>
              <w:ind w:left="567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A420A4">
              <w:rPr>
                <w:rFonts w:ascii="Arial" w:eastAsia="Calibri" w:hAnsi="Arial" w:cs="Arial"/>
                <w:bCs/>
                <w:iCs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420A4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 xml:space="preserve"> adóhatósághoz bejelentett pénzügyi képviselő </w:t>
            </w:r>
          </w:p>
        </w:tc>
      </w:tr>
    </w:tbl>
    <w:p w:rsidR="000B5BE2" w:rsidRPr="00A420A4" w:rsidRDefault="000B5BE2" w:rsidP="00C231E3">
      <w:pPr>
        <w:rPr>
          <w:rFonts w:ascii="Arial" w:eastAsia="Calibri" w:hAnsi="Arial" w:cs="Arial"/>
          <w:bCs/>
          <w:iCs/>
          <w:sz w:val="20"/>
          <w:szCs w:val="20"/>
        </w:rPr>
      </w:pPr>
    </w:p>
    <w:sectPr w:rsidR="000B5BE2" w:rsidRPr="00A420A4" w:rsidSect="009C52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602A0"/>
    <w:multiLevelType w:val="hybridMultilevel"/>
    <w:tmpl w:val="4B7C4C50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E3F12"/>
    <w:multiLevelType w:val="hybridMultilevel"/>
    <w:tmpl w:val="A90225FC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3073B"/>
    <w:multiLevelType w:val="hybridMultilevel"/>
    <w:tmpl w:val="0D28FE72"/>
    <w:lvl w:ilvl="0" w:tplc="6E8C8DB6">
      <w:start w:val="1"/>
      <w:numFmt w:val="upperRoman"/>
      <w:lvlText w:val="%1."/>
      <w:lvlJc w:val="left"/>
      <w:pPr>
        <w:ind w:left="836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196" w:hanging="360"/>
      </w:pPr>
    </w:lvl>
    <w:lvl w:ilvl="2" w:tplc="040E001B" w:tentative="1">
      <w:start w:val="1"/>
      <w:numFmt w:val="lowerRoman"/>
      <w:lvlText w:val="%3."/>
      <w:lvlJc w:val="right"/>
      <w:pPr>
        <w:ind w:left="1916" w:hanging="180"/>
      </w:pPr>
    </w:lvl>
    <w:lvl w:ilvl="3" w:tplc="040E000F" w:tentative="1">
      <w:start w:val="1"/>
      <w:numFmt w:val="decimal"/>
      <w:lvlText w:val="%4."/>
      <w:lvlJc w:val="left"/>
      <w:pPr>
        <w:ind w:left="2636" w:hanging="360"/>
      </w:pPr>
    </w:lvl>
    <w:lvl w:ilvl="4" w:tplc="040E0019" w:tentative="1">
      <w:start w:val="1"/>
      <w:numFmt w:val="lowerLetter"/>
      <w:lvlText w:val="%5."/>
      <w:lvlJc w:val="left"/>
      <w:pPr>
        <w:ind w:left="3356" w:hanging="360"/>
      </w:pPr>
    </w:lvl>
    <w:lvl w:ilvl="5" w:tplc="040E001B" w:tentative="1">
      <w:start w:val="1"/>
      <w:numFmt w:val="lowerRoman"/>
      <w:lvlText w:val="%6."/>
      <w:lvlJc w:val="right"/>
      <w:pPr>
        <w:ind w:left="4076" w:hanging="180"/>
      </w:pPr>
    </w:lvl>
    <w:lvl w:ilvl="6" w:tplc="040E000F" w:tentative="1">
      <w:start w:val="1"/>
      <w:numFmt w:val="decimal"/>
      <w:lvlText w:val="%7."/>
      <w:lvlJc w:val="left"/>
      <w:pPr>
        <w:ind w:left="4796" w:hanging="360"/>
      </w:pPr>
    </w:lvl>
    <w:lvl w:ilvl="7" w:tplc="040E0019" w:tentative="1">
      <w:start w:val="1"/>
      <w:numFmt w:val="lowerLetter"/>
      <w:lvlText w:val="%8."/>
      <w:lvlJc w:val="left"/>
      <w:pPr>
        <w:ind w:left="5516" w:hanging="360"/>
      </w:pPr>
    </w:lvl>
    <w:lvl w:ilvl="8" w:tplc="040E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1C"/>
    <w:rsid w:val="00014AFA"/>
    <w:rsid w:val="00040E82"/>
    <w:rsid w:val="000B5BE2"/>
    <w:rsid w:val="000E11BC"/>
    <w:rsid w:val="001B5D42"/>
    <w:rsid w:val="001D46B6"/>
    <w:rsid w:val="00202BF5"/>
    <w:rsid w:val="0020530A"/>
    <w:rsid w:val="00252FF0"/>
    <w:rsid w:val="00294832"/>
    <w:rsid w:val="002B2B95"/>
    <w:rsid w:val="002E66C1"/>
    <w:rsid w:val="0031421D"/>
    <w:rsid w:val="00411160"/>
    <w:rsid w:val="00416523"/>
    <w:rsid w:val="004973B0"/>
    <w:rsid w:val="0051726F"/>
    <w:rsid w:val="00561701"/>
    <w:rsid w:val="00625841"/>
    <w:rsid w:val="006B3F91"/>
    <w:rsid w:val="0070291C"/>
    <w:rsid w:val="008108FA"/>
    <w:rsid w:val="00823AEB"/>
    <w:rsid w:val="0084724B"/>
    <w:rsid w:val="00895DDF"/>
    <w:rsid w:val="009110A7"/>
    <w:rsid w:val="009C529C"/>
    <w:rsid w:val="00A420A4"/>
    <w:rsid w:val="00A47514"/>
    <w:rsid w:val="00A75367"/>
    <w:rsid w:val="00AA4ACF"/>
    <w:rsid w:val="00AA50BA"/>
    <w:rsid w:val="00AB67E0"/>
    <w:rsid w:val="00B556CC"/>
    <w:rsid w:val="00C174E9"/>
    <w:rsid w:val="00C231E3"/>
    <w:rsid w:val="00CF58E4"/>
    <w:rsid w:val="00DB6FBC"/>
    <w:rsid w:val="00E07243"/>
    <w:rsid w:val="00E2071B"/>
    <w:rsid w:val="00E222C7"/>
    <w:rsid w:val="00E22B51"/>
    <w:rsid w:val="00E75D3E"/>
    <w:rsid w:val="00E81C32"/>
    <w:rsid w:val="00EC2200"/>
    <w:rsid w:val="00F32A48"/>
    <w:rsid w:val="00F76A67"/>
    <w:rsid w:val="00F93C4E"/>
    <w:rsid w:val="00FC2669"/>
    <w:rsid w:val="00FE23E8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291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70291C"/>
    <w:pPr>
      <w:keepNext/>
      <w:jc w:val="center"/>
      <w:outlineLvl w:val="0"/>
    </w:pPr>
    <w:rPr>
      <w:rFonts w:ascii="Arial" w:hAnsi="Arial" w:cs="Arial"/>
      <w:i/>
      <w:iCs/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70291C"/>
    <w:rPr>
      <w:rFonts w:ascii="Arial" w:eastAsia="Times New Roman" w:hAnsi="Arial" w:cs="Arial"/>
      <w:i/>
      <w:iCs/>
      <w:noProof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0291C"/>
    <w:pPr>
      <w:ind w:left="708"/>
    </w:pPr>
  </w:style>
  <w:style w:type="table" w:styleId="Rcsostblzat">
    <w:name w:val="Table Grid"/>
    <w:basedOn w:val="Normltblzat"/>
    <w:uiPriority w:val="59"/>
    <w:rsid w:val="00C23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93C4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3C4E"/>
    <w:rPr>
      <w:rFonts w:ascii="Tahoma" w:eastAsia="Times New Roman" w:hAnsi="Tahoma" w:cs="Tahoma"/>
      <w:sz w:val="16"/>
      <w:szCs w:val="16"/>
      <w:lang w:eastAsia="hu-HU"/>
    </w:rPr>
  </w:style>
  <w:style w:type="paragraph" w:styleId="NormlWeb">
    <w:name w:val="Normal (Web)"/>
    <w:basedOn w:val="Norml"/>
    <w:uiPriority w:val="99"/>
    <w:unhideWhenUsed/>
    <w:rsid w:val="00AA4A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291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70291C"/>
    <w:pPr>
      <w:keepNext/>
      <w:jc w:val="center"/>
      <w:outlineLvl w:val="0"/>
    </w:pPr>
    <w:rPr>
      <w:rFonts w:ascii="Arial" w:hAnsi="Arial" w:cs="Arial"/>
      <w:i/>
      <w:iCs/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70291C"/>
    <w:rPr>
      <w:rFonts w:ascii="Arial" w:eastAsia="Times New Roman" w:hAnsi="Arial" w:cs="Arial"/>
      <w:i/>
      <w:iCs/>
      <w:noProof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0291C"/>
    <w:pPr>
      <w:ind w:left="708"/>
    </w:pPr>
  </w:style>
  <w:style w:type="table" w:styleId="Rcsostblzat">
    <w:name w:val="Table Grid"/>
    <w:basedOn w:val="Normltblzat"/>
    <w:uiPriority w:val="59"/>
    <w:rsid w:val="00C23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93C4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3C4E"/>
    <w:rPr>
      <w:rFonts w:ascii="Tahoma" w:eastAsia="Times New Roman" w:hAnsi="Tahoma" w:cs="Tahoma"/>
      <w:sz w:val="16"/>
      <w:szCs w:val="16"/>
      <w:lang w:eastAsia="hu-HU"/>
    </w:rPr>
  </w:style>
  <w:style w:type="paragraph" w:styleId="NormlWeb">
    <w:name w:val="Normal (Web)"/>
    <w:basedOn w:val="Norml"/>
    <w:uiPriority w:val="99"/>
    <w:unhideWhenUsed/>
    <w:rsid w:val="00AA4A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561</Words>
  <Characters>3877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Önkormányzat Fony</dc:creator>
  <cp:lastModifiedBy>Zsigmond Anikó Jegyző</cp:lastModifiedBy>
  <cp:revision>17</cp:revision>
  <cp:lastPrinted>2015-02-18T13:34:00Z</cp:lastPrinted>
  <dcterms:created xsi:type="dcterms:W3CDTF">2015-02-17T13:01:00Z</dcterms:created>
  <dcterms:modified xsi:type="dcterms:W3CDTF">2015-02-18T14:27:00Z</dcterms:modified>
</cp:coreProperties>
</file>